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5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全市“五面红旗”示范单位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拟创建名单</w:t>
      </w:r>
      <w:bookmarkStart w:id="0" w:name="_GoBack"/>
      <w:bookmarkEnd w:id="0"/>
    </w:p>
    <w:p>
      <w:pPr>
        <w:pStyle w:val="2"/>
        <w:rPr>
          <w:rFonts w:hint="default"/>
        </w:rPr>
      </w:pPr>
    </w:p>
    <w:tbl>
      <w:tblPr>
        <w:tblStyle w:val="8"/>
        <w:tblW w:w="479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序号</w:t>
            </w:r>
          </w:p>
        </w:tc>
        <w:tc>
          <w:tcPr>
            <w:tcW w:w="471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  <w:lang w:val="en-US" w:eastAsia="zh-CN"/>
              </w:rPr>
              <w:t>“五面红旗”示范单位名称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绛县郝庄乡南永青村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绛县安峪镇东三涧村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绛县大交镇北册村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绛县磨里镇红山社区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50" w:lineRule="exact"/>
              <w:jc w:val="center"/>
              <w:textAlignment w:val="auto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绛县退役军人事务局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6838" w:h="11906" w:orient="landscape"/>
      <w:pgMar w:top="1587" w:right="1871" w:bottom="1474" w:left="187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BJGK+E-BZ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234647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234647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jI4NmViZGNkZWY4MzlkZDgzYTc2NDAxMWMwZjMifQ=="/>
  </w:docVars>
  <w:rsids>
    <w:rsidRoot w:val="00172A27"/>
    <w:rsid w:val="00025918"/>
    <w:rsid w:val="000479CD"/>
    <w:rsid w:val="00055AC5"/>
    <w:rsid w:val="00062E89"/>
    <w:rsid w:val="000A71E5"/>
    <w:rsid w:val="000B50C5"/>
    <w:rsid w:val="00117FF2"/>
    <w:rsid w:val="001874D3"/>
    <w:rsid w:val="00194077"/>
    <w:rsid w:val="001B268F"/>
    <w:rsid w:val="001C1283"/>
    <w:rsid w:val="001D3370"/>
    <w:rsid w:val="001D7472"/>
    <w:rsid w:val="002A5229"/>
    <w:rsid w:val="002D3CA3"/>
    <w:rsid w:val="00327A15"/>
    <w:rsid w:val="00364B92"/>
    <w:rsid w:val="003A6436"/>
    <w:rsid w:val="003F24A1"/>
    <w:rsid w:val="00415AC0"/>
    <w:rsid w:val="004504C4"/>
    <w:rsid w:val="00492E66"/>
    <w:rsid w:val="004B7941"/>
    <w:rsid w:val="00502BDD"/>
    <w:rsid w:val="0050591B"/>
    <w:rsid w:val="005272BC"/>
    <w:rsid w:val="005422A1"/>
    <w:rsid w:val="00563873"/>
    <w:rsid w:val="005D520D"/>
    <w:rsid w:val="0062135D"/>
    <w:rsid w:val="00627B30"/>
    <w:rsid w:val="006450CC"/>
    <w:rsid w:val="00646B5B"/>
    <w:rsid w:val="006749F2"/>
    <w:rsid w:val="0070176D"/>
    <w:rsid w:val="00720579"/>
    <w:rsid w:val="00743602"/>
    <w:rsid w:val="00757490"/>
    <w:rsid w:val="00761046"/>
    <w:rsid w:val="00766979"/>
    <w:rsid w:val="007874C5"/>
    <w:rsid w:val="00797E32"/>
    <w:rsid w:val="007A4D81"/>
    <w:rsid w:val="007B26AE"/>
    <w:rsid w:val="007D75B6"/>
    <w:rsid w:val="008B3A05"/>
    <w:rsid w:val="008F0B48"/>
    <w:rsid w:val="0090557F"/>
    <w:rsid w:val="00A56C14"/>
    <w:rsid w:val="00A77F78"/>
    <w:rsid w:val="00AC3320"/>
    <w:rsid w:val="00B1018B"/>
    <w:rsid w:val="00B16DC1"/>
    <w:rsid w:val="00B53EC4"/>
    <w:rsid w:val="00B9139B"/>
    <w:rsid w:val="00C132C3"/>
    <w:rsid w:val="00C1668F"/>
    <w:rsid w:val="00C27EB7"/>
    <w:rsid w:val="00C40BC6"/>
    <w:rsid w:val="00C50B07"/>
    <w:rsid w:val="00CA67A5"/>
    <w:rsid w:val="00CD2353"/>
    <w:rsid w:val="00CE73EE"/>
    <w:rsid w:val="00CF1B92"/>
    <w:rsid w:val="00D5162C"/>
    <w:rsid w:val="00D933C5"/>
    <w:rsid w:val="00E174C9"/>
    <w:rsid w:val="00E85584"/>
    <w:rsid w:val="00E92CD9"/>
    <w:rsid w:val="00EF35E3"/>
    <w:rsid w:val="00F065C8"/>
    <w:rsid w:val="00F575F8"/>
    <w:rsid w:val="00F74136"/>
    <w:rsid w:val="00F832E7"/>
    <w:rsid w:val="00FA5324"/>
    <w:rsid w:val="00FD0069"/>
    <w:rsid w:val="00FD38E7"/>
    <w:rsid w:val="00FF37EB"/>
    <w:rsid w:val="07BD3156"/>
    <w:rsid w:val="081D5048"/>
    <w:rsid w:val="08C12B93"/>
    <w:rsid w:val="08EFD330"/>
    <w:rsid w:val="09C35C54"/>
    <w:rsid w:val="0BB00A17"/>
    <w:rsid w:val="0F7A0384"/>
    <w:rsid w:val="130A0BC8"/>
    <w:rsid w:val="139792FB"/>
    <w:rsid w:val="14D6FB34"/>
    <w:rsid w:val="15191D37"/>
    <w:rsid w:val="16766DE4"/>
    <w:rsid w:val="16FB4D4A"/>
    <w:rsid w:val="17776510"/>
    <w:rsid w:val="17DF4B44"/>
    <w:rsid w:val="17F7B27D"/>
    <w:rsid w:val="1A5B69F8"/>
    <w:rsid w:val="1B7AA093"/>
    <w:rsid w:val="1B9F47D7"/>
    <w:rsid w:val="1BEFC3D2"/>
    <w:rsid w:val="1CBB3AF6"/>
    <w:rsid w:val="1E31B274"/>
    <w:rsid w:val="1E3C324C"/>
    <w:rsid w:val="1E5B2A19"/>
    <w:rsid w:val="1F9C82CA"/>
    <w:rsid w:val="1FAF3398"/>
    <w:rsid w:val="1FFD9298"/>
    <w:rsid w:val="237FBDD9"/>
    <w:rsid w:val="26AE46D8"/>
    <w:rsid w:val="277F10C1"/>
    <w:rsid w:val="29973F93"/>
    <w:rsid w:val="2DE3235B"/>
    <w:rsid w:val="2F1F781C"/>
    <w:rsid w:val="338D0333"/>
    <w:rsid w:val="33FB8E7C"/>
    <w:rsid w:val="33FD8A08"/>
    <w:rsid w:val="33FDF6C4"/>
    <w:rsid w:val="35B348D4"/>
    <w:rsid w:val="35DEB2F4"/>
    <w:rsid w:val="36ABB7F9"/>
    <w:rsid w:val="36F70340"/>
    <w:rsid w:val="37B4EB3D"/>
    <w:rsid w:val="37DA0965"/>
    <w:rsid w:val="37EFAE1F"/>
    <w:rsid w:val="3AF03740"/>
    <w:rsid w:val="3B0F3157"/>
    <w:rsid w:val="3B7F81C3"/>
    <w:rsid w:val="3BEB9FFE"/>
    <w:rsid w:val="3BFF6123"/>
    <w:rsid w:val="3CF7F9D3"/>
    <w:rsid w:val="3D6EF890"/>
    <w:rsid w:val="3DFF2A5C"/>
    <w:rsid w:val="3DFFE56F"/>
    <w:rsid w:val="3DFFF00E"/>
    <w:rsid w:val="3E3E9F93"/>
    <w:rsid w:val="3EF5367D"/>
    <w:rsid w:val="3F7D68E2"/>
    <w:rsid w:val="3F7FAE9A"/>
    <w:rsid w:val="3FB66724"/>
    <w:rsid w:val="3FEF6AFD"/>
    <w:rsid w:val="3FEFE7D3"/>
    <w:rsid w:val="3FF2C4C3"/>
    <w:rsid w:val="3FF354CC"/>
    <w:rsid w:val="3FF4ABFD"/>
    <w:rsid w:val="3FF5A310"/>
    <w:rsid w:val="3FFE0E82"/>
    <w:rsid w:val="3FFFCD18"/>
    <w:rsid w:val="3FFFCD1F"/>
    <w:rsid w:val="402E225D"/>
    <w:rsid w:val="40FA4607"/>
    <w:rsid w:val="41FF1752"/>
    <w:rsid w:val="45CF13FD"/>
    <w:rsid w:val="4B4013AA"/>
    <w:rsid w:val="4DEC6EF4"/>
    <w:rsid w:val="4EFFB23F"/>
    <w:rsid w:val="4FBF47C5"/>
    <w:rsid w:val="4FFD73AA"/>
    <w:rsid w:val="51970A19"/>
    <w:rsid w:val="53DF2377"/>
    <w:rsid w:val="543E0C44"/>
    <w:rsid w:val="557B89EC"/>
    <w:rsid w:val="57915196"/>
    <w:rsid w:val="57F25075"/>
    <w:rsid w:val="5B6F4870"/>
    <w:rsid w:val="5B7469F5"/>
    <w:rsid w:val="5BDFA4E4"/>
    <w:rsid w:val="5BE70D8C"/>
    <w:rsid w:val="5BF73995"/>
    <w:rsid w:val="5BFF1D7B"/>
    <w:rsid w:val="5D3618C3"/>
    <w:rsid w:val="5D6570E2"/>
    <w:rsid w:val="5D7CC250"/>
    <w:rsid w:val="5DFF979B"/>
    <w:rsid w:val="5E3F7794"/>
    <w:rsid w:val="5E6A549E"/>
    <w:rsid w:val="5E7F4CAA"/>
    <w:rsid w:val="5ECF63BD"/>
    <w:rsid w:val="5EDF8C64"/>
    <w:rsid w:val="5F2B17C2"/>
    <w:rsid w:val="5F2BD8D7"/>
    <w:rsid w:val="5F5FBEEA"/>
    <w:rsid w:val="5FBFE2DD"/>
    <w:rsid w:val="5FFC832E"/>
    <w:rsid w:val="5FFEE039"/>
    <w:rsid w:val="633A597E"/>
    <w:rsid w:val="64ED5D09"/>
    <w:rsid w:val="66A79001"/>
    <w:rsid w:val="677D58CA"/>
    <w:rsid w:val="67FCD422"/>
    <w:rsid w:val="69BE5F61"/>
    <w:rsid w:val="69CD0E43"/>
    <w:rsid w:val="6ABEAD6E"/>
    <w:rsid w:val="6B5DDD1B"/>
    <w:rsid w:val="6CEE6EE0"/>
    <w:rsid w:val="6D5A479E"/>
    <w:rsid w:val="6D7B0E79"/>
    <w:rsid w:val="6DD77561"/>
    <w:rsid w:val="6DF7AFAF"/>
    <w:rsid w:val="6DFDE214"/>
    <w:rsid w:val="6DFFBCD4"/>
    <w:rsid w:val="6E432677"/>
    <w:rsid w:val="6E9F2057"/>
    <w:rsid w:val="6EEE0800"/>
    <w:rsid w:val="6EFFB623"/>
    <w:rsid w:val="6F6F803F"/>
    <w:rsid w:val="6F7EF6C0"/>
    <w:rsid w:val="6F9CB16B"/>
    <w:rsid w:val="6FB35CD0"/>
    <w:rsid w:val="6FF5753E"/>
    <w:rsid w:val="6FF848C8"/>
    <w:rsid w:val="6FFD3E10"/>
    <w:rsid w:val="6FFFD579"/>
    <w:rsid w:val="6FFFE210"/>
    <w:rsid w:val="71D608C8"/>
    <w:rsid w:val="71D9EC9D"/>
    <w:rsid w:val="73748446"/>
    <w:rsid w:val="739F8E17"/>
    <w:rsid w:val="73FFC06A"/>
    <w:rsid w:val="744A166E"/>
    <w:rsid w:val="752FC286"/>
    <w:rsid w:val="75E3F84F"/>
    <w:rsid w:val="75FBE599"/>
    <w:rsid w:val="75FFB3B5"/>
    <w:rsid w:val="760C6DFB"/>
    <w:rsid w:val="76900383"/>
    <w:rsid w:val="76F3AC5E"/>
    <w:rsid w:val="77CC7483"/>
    <w:rsid w:val="77D976D7"/>
    <w:rsid w:val="77F12C35"/>
    <w:rsid w:val="784D2DA0"/>
    <w:rsid w:val="78DF64A8"/>
    <w:rsid w:val="795BD9E1"/>
    <w:rsid w:val="7967471B"/>
    <w:rsid w:val="797AF8CD"/>
    <w:rsid w:val="7AEE8253"/>
    <w:rsid w:val="7BBFF1B8"/>
    <w:rsid w:val="7BEBAFD7"/>
    <w:rsid w:val="7BFFC3B3"/>
    <w:rsid w:val="7CBB12B4"/>
    <w:rsid w:val="7CDD8035"/>
    <w:rsid w:val="7CEDD2D3"/>
    <w:rsid w:val="7D5F652C"/>
    <w:rsid w:val="7DA748EF"/>
    <w:rsid w:val="7DEFF72E"/>
    <w:rsid w:val="7DFB05F3"/>
    <w:rsid w:val="7DFE1234"/>
    <w:rsid w:val="7E663402"/>
    <w:rsid w:val="7E7D8B88"/>
    <w:rsid w:val="7E7F07B9"/>
    <w:rsid w:val="7ECB4B9F"/>
    <w:rsid w:val="7EE56CB7"/>
    <w:rsid w:val="7EFABBC5"/>
    <w:rsid w:val="7EFB8976"/>
    <w:rsid w:val="7EFD9AB7"/>
    <w:rsid w:val="7EFE72FD"/>
    <w:rsid w:val="7EFF79E0"/>
    <w:rsid w:val="7F37B954"/>
    <w:rsid w:val="7F3C86BB"/>
    <w:rsid w:val="7F5D4FAF"/>
    <w:rsid w:val="7F5E6844"/>
    <w:rsid w:val="7F6ECC74"/>
    <w:rsid w:val="7F6FB18D"/>
    <w:rsid w:val="7F7BA7A3"/>
    <w:rsid w:val="7F7F356E"/>
    <w:rsid w:val="7F8D87B7"/>
    <w:rsid w:val="7F9DBBCB"/>
    <w:rsid w:val="7FAFE4A1"/>
    <w:rsid w:val="7FB32CA1"/>
    <w:rsid w:val="7FBC9D00"/>
    <w:rsid w:val="7FBFF21A"/>
    <w:rsid w:val="7FC6CC5A"/>
    <w:rsid w:val="7FE7885D"/>
    <w:rsid w:val="7FF59B97"/>
    <w:rsid w:val="7FF70B17"/>
    <w:rsid w:val="7FF7B77F"/>
    <w:rsid w:val="7FF9A1ED"/>
    <w:rsid w:val="7FF9F9B6"/>
    <w:rsid w:val="7FFA1A10"/>
    <w:rsid w:val="7FFB4CDC"/>
    <w:rsid w:val="7FFB9B5D"/>
    <w:rsid w:val="7FFF7DF8"/>
    <w:rsid w:val="7FFF83E0"/>
    <w:rsid w:val="7FFFFB35"/>
    <w:rsid w:val="8B754F8C"/>
    <w:rsid w:val="8BA746AC"/>
    <w:rsid w:val="9976C252"/>
    <w:rsid w:val="9BFB1A50"/>
    <w:rsid w:val="9DFBAA95"/>
    <w:rsid w:val="9E5C265E"/>
    <w:rsid w:val="9EFEB11C"/>
    <w:rsid w:val="9FCFCD6F"/>
    <w:rsid w:val="9FFDB251"/>
    <w:rsid w:val="A3FAC6BC"/>
    <w:rsid w:val="A6E60CCF"/>
    <w:rsid w:val="A76EF2DA"/>
    <w:rsid w:val="A7BB1027"/>
    <w:rsid w:val="A7BFD74B"/>
    <w:rsid w:val="A7BFF089"/>
    <w:rsid w:val="A97C7707"/>
    <w:rsid w:val="AAB38ABE"/>
    <w:rsid w:val="ADEFA0EE"/>
    <w:rsid w:val="ADF1E44A"/>
    <w:rsid w:val="AF67917C"/>
    <w:rsid w:val="AF77DD41"/>
    <w:rsid w:val="AFFF4CC4"/>
    <w:rsid w:val="B3FB1ABC"/>
    <w:rsid w:val="B57F59A7"/>
    <w:rsid w:val="B5DBD86A"/>
    <w:rsid w:val="B5EDEA5D"/>
    <w:rsid w:val="B5FF620C"/>
    <w:rsid w:val="B7B4547E"/>
    <w:rsid w:val="B7BF9CA1"/>
    <w:rsid w:val="B7F9F060"/>
    <w:rsid w:val="B91BA0F0"/>
    <w:rsid w:val="B927EE9F"/>
    <w:rsid w:val="B9BFE6CB"/>
    <w:rsid w:val="B9C38184"/>
    <w:rsid w:val="BABF993B"/>
    <w:rsid w:val="BD77608A"/>
    <w:rsid w:val="BD9EAD4F"/>
    <w:rsid w:val="BDDF3425"/>
    <w:rsid w:val="BDFBE842"/>
    <w:rsid w:val="BDFEAE8C"/>
    <w:rsid w:val="BE79FF29"/>
    <w:rsid w:val="BEEEA575"/>
    <w:rsid w:val="BEF22B82"/>
    <w:rsid w:val="BEFEE4E4"/>
    <w:rsid w:val="BF0D5A25"/>
    <w:rsid w:val="BF358BBD"/>
    <w:rsid w:val="BF4F5ABD"/>
    <w:rsid w:val="BF76AC55"/>
    <w:rsid w:val="BF7C1CF9"/>
    <w:rsid w:val="BF9D757B"/>
    <w:rsid w:val="BFAA674C"/>
    <w:rsid w:val="BFBD5E25"/>
    <w:rsid w:val="BFDF90A0"/>
    <w:rsid w:val="BFEE6EFB"/>
    <w:rsid w:val="BFFB036B"/>
    <w:rsid w:val="BFFF10EC"/>
    <w:rsid w:val="C6F289EA"/>
    <w:rsid w:val="CBDFBE1D"/>
    <w:rsid w:val="CDFF14A9"/>
    <w:rsid w:val="CED9CAB5"/>
    <w:rsid w:val="CFBC934E"/>
    <w:rsid w:val="CFBEF986"/>
    <w:rsid w:val="CFE7D2BC"/>
    <w:rsid w:val="D6EC399D"/>
    <w:rsid w:val="D6FFEC13"/>
    <w:rsid w:val="D7B90011"/>
    <w:rsid w:val="D7EAC58E"/>
    <w:rsid w:val="D7FF9B0A"/>
    <w:rsid w:val="DBD7091B"/>
    <w:rsid w:val="DBFE1A24"/>
    <w:rsid w:val="DDDADB3C"/>
    <w:rsid w:val="DDDE4371"/>
    <w:rsid w:val="DDE04D3B"/>
    <w:rsid w:val="DDEB7AA3"/>
    <w:rsid w:val="DE479249"/>
    <w:rsid w:val="DE79D3EC"/>
    <w:rsid w:val="DE7F070E"/>
    <w:rsid w:val="DF7B0417"/>
    <w:rsid w:val="DFAB10EC"/>
    <w:rsid w:val="DFADCB63"/>
    <w:rsid w:val="DFAF0240"/>
    <w:rsid w:val="DFBFBBD7"/>
    <w:rsid w:val="DFBFC2C6"/>
    <w:rsid w:val="DFDF2463"/>
    <w:rsid w:val="DFDF530B"/>
    <w:rsid w:val="DFF7215F"/>
    <w:rsid w:val="DFFB8241"/>
    <w:rsid w:val="DFFE9D18"/>
    <w:rsid w:val="E37F3CA3"/>
    <w:rsid w:val="E5EBAC1A"/>
    <w:rsid w:val="E7A6B7D3"/>
    <w:rsid w:val="E7C208E9"/>
    <w:rsid w:val="E7DF9D0C"/>
    <w:rsid w:val="EADB4E0E"/>
    <w:rsid w:val="EB6F048C"/>
    <w:rsid w:val="ED36C19F"/>
    <w:rsid w:val="ED7D3943"/>
    <w:rsid w:val="EDF759AE"/>
    <w:rsid w:val="EE77BC17"/>
    <w:rsid w:val="EEBD8F7C"/>
    <w:rsid w:val="EEDEC2C0"/>
    <w:rsid w:val="EEFF130A"/>
    <w:rsid w:val="EF578CBE"/>
    <w:rsid w:val="EF6F8BA6"/>
    <w:rsid w:val="EF7C43F0"/>
    <w:rsid w:val="EFEAF3A1"/>
    <w:rsid w:val="EFEBA036"/>
    <w:rsid w:val="EFF7E2A9"/>
    <w:rsid w:val="EFFB2B8A"/>
    <w:rsid w:val="EFFB5F2C"/>
    <w:rsid w:val="EFFFCA95"/>
    <w:rsid w:val="EFFFF7C0"/>
    <w:rsid w:val="F16F0A14"/>
    <w:rsid w:val="F3B73BEB"/>
    <w:rsid w:val="F3F5529B"/>
    <w:rsid w:val="F5AB6B71"/>
    <w:rsid w:val="F5AB733E"/>
    <w:rsid w:val="F5AEFDD0"/>
    <w:rsid w:val="F5BF189B"/>
    <w:rsid w:val="F5EADDBD"/>
    <w:rsid w:val="F5FD6941"/>
    <w:rsid w:val="F67FFF97"/>
    <w:rsid w:val="F7BCC49C"/>
    <w:rsid w:val="F7BEEF0F"/>
    <w:rsid w:val="F7BF0F15"/>
    <w:rsid w:val="F7E7CE52"/>
    <w:rsid w:val="F7F796E7"/>
    <w:rsid w:val="F7F8BBF4"/>
    <w:rsid w:val="F7FB0052"/>
    <w:rsid w:val="F7FB29C1"/>
    <w:rsid w:val="F7FF2595"/>
    <w:rsid w:val="F7FF311D"/>
    <w:rsid w:val="F7FFCA4F"/>
    <w:rsid w:val="F8FB006E"/>
    <w:rsid w:val="F9AC4954"/>
    <w:rsid w:val="F9CE2F10"/>
    <w:rsid w:val="FA2784B8"/>
    <w:rsid w:val="FABA2370"/>
    <w:rsid w:val="FABF6006"/>
    <w:rsid w:val="FAD7D9B8"/>
    <w:rsid w:val="FAEF9C13"/>
    <w:rsid w:val="FAFDD689"/>
    <w:rsid w:val="FBA10D82"/>
    <w:rsid w:val="FBAF5C5D"/>
    <w:rsid w:val="FBB9DFD9"/>
    <w:rsid w:val="FBBA1952"/>
    <w:rsid w:val="FBBC51C0"/>
    <w:rsid w:val="FBCB085D"/>
    <w:rsid w:val="FBEF5C16"/>
    <w:rsid w:val="FBF7DB25"/>
    <w:rsid w:val="FCCFC3F9"/>
    <w:rsid w:val="FCF74A09"/>
    <w:rsid w:val="FD3FBCA9"/>
    <w:rsid w:val="FD759C39"/>
    <w:rsid w:val="FD7F47AF"/>
    <w:rsid w:val="FD9233EC"/>
    <w:rsid w:val="FDBD80BB"/>
    <w:rsid w:val="FDE31BCD"/>
    <w:rsid w:val="FDEB8F87"/>
    <w:rsid w:val="FDF6A31E"/>
    <w:rsid w:val="FDFB5181"/>
    <w:rsid w:val="FE75C109"/>
    <w:rsid w:val="FE77D673"/>
    <w:rsid w:val="FEAA40F6"/>
    <w:rsid w:val="FEBF94AB"/>
    <w:rsid w:val="FEEF477B"/>
    <w:rsid w:val="FEF1318F"/>
    <w:rsid w:val="FF17E8A5"/>
    <w:rsid w:val="FF63D043"/>
    <w:rsid w:val="FF9D77F0"/>
    <w:rsid w:val="FF9F86A4"/>
    <w:rsid w:val="FFAC0028"/>
    <w:rsid w:val="FFBBE77A"/>
    <w:rsid w:val="FFBD3320"/>
    <w:rsid w:val="FFD6C83B"/>
    <w:rsid w:val="FFD793FF"/>
    <w:rsid w:val="FFDA2C3D"/>
    <w:rsid w:val="FFDF75D2"/>
    <w:rsid w:val="FFDFB0DA"/>
    <w:rsid w:val="FFE7EC38"/>
    <w:rsid w:val="FFF35332"/>
    <w:rsid w:val="FFF37760"/>
    <w:rsid w:val="FFF7F481"/>
    <w:rsid w:val="FFFB8494"/>
    <w:rsid w:val="FFFBADCD"/>
    <w:rsid w:val="FFFC529F"/>
    <w:rsid w:val="FFFD0BBA"/>
    <w:rsid w:val="FFFF033E"/>
    <w:rsid w:val="FFFF4284"/>
    <w:rsid w:val="FFFF4BCD"/>
    <w:rsid w:val="FFFFC6D3"/>
    <w:rsid w:val="FFFFD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仿宋_GB2312" w:eastAsia="仿宋_GB2312" w:hAnsiTheme="minorHAnsi" w:cstheme="minorBidi"/>
      <w:kern w:val="2"/>
      <w:sz w:val="36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eastAsiaTheme="minorEastAsia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widowControl w:val="0"/>
      <w:spacing w:after="120" w:afterAutospacing="0"/>
      <w:jc w:val="both"/>
    </w:pPr>
    <w:rPr>
      <w:rFonts w:ascii="Times New Roman" w:hAnsi="Times New Roman" w:eastAsia="仿宋_GB2312"/>
      <w:sz w:val="32"/>
      <w:szCs w:val="24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next w:val="4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Char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MOBJGK+E-BZ" w:hAnsi="Times New Roman" w:eastAsia="MOBJGK+E-BZ" w:cs="MOBJGK+E-BZ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仿宋_GB2312" w:eastAsia="仿宋_GB2312"/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70</Characters>
  <Lines>18</Lines>
  <Paragraphs>5</Paragraphs>
  <TotalTime>9</TotalTime>
  <ScaleCrop>false</ScaleCrop>
  <LinksUpToDate>false</LinksUpToDate>
  <CharactersWithSpaces>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2018-05-21T22:52:00Z</dcterms:created>
  <dc:creator>AutoBVT</dc:creator>
  <cp:lastModifiedBy>张祎</cp:lastModifiedBy>
  <cp:lastPrinted>2023-12-13T02:07:50Z</cp:lastPrinted>
  <dcterms:modified xsi:type="dcterms:W3CDTF">2023-12-13T02:07:52Z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A74921F5C1B0457C96FE3B7A7A04D32A_13</vt:lpwstr>
  </property>
</Properties>
</file>