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方正小标宋简体" w:cs="宋体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 w:cs="宋体"/>
          <w:color w:val="000000"/>
          <w:sz w:val="32"/>
          <w:szCs w:val="32"/>
          <w:lang w:val="en-US" w:eastAsia="zh-CN"/>
        </w:rPr>
        <w:t>行政强制类廉政风险防控图</w: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238760</wp:posOffset>
                </wp:positionV>
                <wp:extent cx="1600200" cy="555625"/>
                <wp:effectExtent l="6985" t="4445" r="12065" b="11430"/>
                <wp:wrapNone/>
                <wp:docPr id="8" name="流程图: 准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5562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6" w:beforeLines="50" w:line="20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制定检查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6" w:beforeLines="50" w:line="20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方案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8.8pt;height:43.75pt;width:126pt;z-index:251670528;mso-width-relative:page;mso-height-relative:page;" filled="f" stroked="t" coordsize="21600,21600" o:gfxdata="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+ERH7aAAAACgEAAA8AAAAAAAAAAQAgAAAAIgAAAGRycy9kb3ducmV2Lnht&#10;bFBLAQIUABQAAAAIAIdO4kBC6yMJMAIAAE8EAAAOAAAAAAAAAAEAIAAAACkBAABkcnMvZTJvRG9j&#10;LnhtbFBLBQYAAAAABgAGAFkBAADL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6" w:beforeLines="50" w:line="20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制定检查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6" w:beforeLines="50" w:line="200" w:lineRule="exact"/>
                        <w:jc w:val="center"/>
                        <w:textAlignment w:val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364490</wp:posOffset>
                </wp:positionV>
                <wp:extent cx="1789430" cy="1322705"/>
                <wp:effectExtent l="4445" t="4445" r="15875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建立监督检查台账，定期进行检查。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严格按照专项通知要求进行监督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严格按照法规程序进行监督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45pt;margin-top:28.7pt;height:104.15pt;width:140.9pt;z-index:251663360;mso-width-relative:page;mso-height-relative:page;" fillcolor="#FFFFFF" filled="t" stroked="t" coordsize="21600,21600" o:gfxdata="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YwEidoAAAAKAQAADwAAAAAAAAABACAAAAAiAAAAZHJz&#10;L2Rvd25yZXYueG1sUEsBAhQAFAAAAAgAh07iQAr0fiUCAgAAKg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建立监督检查台账，定期进行检查。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严格按照专项通知要求进行监督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严格按照法规程序进行监督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208915</wp:posOffset>
                </wp:positionV>
                <wp:extent cx="635" cy="495300"/>
                <wp:effectExtent l="37465" t="0" r="3810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6.45pt;height:39pt;width:0.05pt;z-index:251669504;mso-width-relative:page;mso-height-relative:page;" filled="f" stroked="t" coordsize="21600,21600" o:gfxdata="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AP4YtoAAAAKAQAADwAAAAAAAAABACAAAAAiAAAAZHJzL2Rv&#10;d25yZXYueG1sUEsBAhQAFAAAAAgAh07iQPOc+fP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62865</wp:posOffset>
                </wp:positionV>
                <wp:extent cx="2082800" cy="1679575"/>
                <wp:effectExtent l="5080" t="4445" r="7620" b="1143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不按计划开展日常监督等。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2、不按专项整治活动开展监督检查。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3、检查中程序不严谨。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6pt;margin-top:4.95pt;height:132.25pt;width:164pt;z-index:251660288;mso-width-relative:page;mso-height-relative:page;" filled="f" stroked="t" coordsize="21600,21600" o:gfxdata="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ooqGdgAAAAJAQAADwAAAAAAAAABACAAAAAiAAAAZHJzL2Rvd25y&#10;ZXYueG1sUEsBAhQAFAAAAAgAh07iQMcQDFD+AQAAAw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不按计划开展日常监督等。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2、不按专项整治活动开展监督检查。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3、检查中程序不严谨。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日常监管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3pt;margin-top:20.75pt;height:31.3pt;width:90pt;z-index:251664384;mso-width-relative:page;mso-height-relative:page;" fillcolor="#FFFFFF" filled="t" stroked="t" coordsize="21600,21600" o:gfxdata="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Q2csfYAAAACgEAAA8AAAAAAAAAAQAgAAAAIgAAAGRy&#10;cy9kb3ducmV2LnhtbFBLAQIUABQAAAAIAIdO4kCJwSq+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日常监管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259080</wp:posOffset>
                </wp:positionV>
                <wp:extent cx="878205" cy="300990"/>
                <wp:effectExtent l="0" t="0" r="0" b="127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8" name="直接连接符 18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45pt;margin-top:20.4pt;height:23.7pt;width:69.15pt;z-index:251667456;mso-width-relative:page;mso-height-relative:page;" coordsize="1383,474" o:gfxdata="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CgAeU82gAAAAkBAAAPAAAAAAAAAAEAIAAAACIAAABkcnMvZG93bnJldi54&#10;bWxQSwECFAAUAAAACACHTuJAq8t+QNwCAAC1BgAADgAAAAAAAAABACAAAAApAQAAZHJzL2Uyb0Rv&#10;Yy54bWxQSwUGAAAAAAYABgBZAQAAdw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BbS0n70AAADb&#10;AAAADwAAAGRycy9kb3ducmV2LnhtbEWPQUvDQBCF74L/YRmhF7GbVhCJ3RZaKAqerII9DtkxCc3O&#10;pruTpP33zkHwNo9535s3q80ldGaklNvIDhbzAgxxFX3LtYOvz/3DM5gsyB67yOTgShk269ubFZY+&#10;TvxB40FqoyGcS3TQiPSltblqKGCex55Ydz8xBRSVqbY+4aThobPLoniyAVvWCw32tGuoOh2GoDVs&#10;SPL9+j4M27E6TsflWe4fz87N7hbFCxihi/yb/+g3r5yW1V90ALv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tLS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aSXc9roAAADb&#10;AAAADwAAAGRycy9kb3ducmV2LnhtbEVPTYvCMBC9C/6HMMLeNK2wsluNgkJBPCzoCutxaMa22Exq&#10;Eq3rrzeC4G0e73Nmi5tpxJWcry0rSEcJCOLC6ppLBfvffPgFwgdkjY1lUvBPHhbzfm+GmbYdb+m6&#10;C6WIIewzVFCF0GZS+qIig35kW+LIHa0zGCJ0pdQOuxhuGjlOkok0WHNsqLClVUXFaXcxCspuuUf3&#10;83lYbnOn9fn+l+YbVupjkCZTEIFu4S1+udc6zv+G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Jdz2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15" name="直接连接符 1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35pt;margin-top:18.6pt;height:23.7pt;width:72.05pt;z-index:251665408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JLZP0XaAAAACQEAAA8AAAAAAAAAAQAgAAAAIgAAAGRycy9k&#10;b3ducmV2LnhtbFBLAQIUABQAAAAIAIdO4kAB0LUz5AIAAL8GAAAOAAAAAAAAAAEAIAAAACkBAABk&#10;cnMvZTJvRG9jLnhtbFBLBQYAAAAABgAGAFkBAAB/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0YZ7CbsAAADb&#10;AAAADwAAAGRycy9kb3ducmV2LnhtbEVPTWvCQBC9C/0PywjedKO0tUQ3OVSkAUEwWrwO2TEJZmdD&#10;djXx37sFobd5vM9Zp4NpxJ06V1tWMJ9FIIgLq2suFZyO2+kXCOeRNTaWScGDHKTJ22iNsbY9H+ie&#10;+1KEEHYxKqi8b2MpXVGRQTezLXHgLrYz6APsSqk77EO4aeQiij6lwZpDQ4UtfVdUXPObUWDKlvLz&#10;7vqzyX4Py9PyvciavVNqMp5HKxCeBv8vfrkzHeZ/wN8v4QCZ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YZ7C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GLpIhLsAAADb&#10;AAAADwAAAGRycy9kb3ducmV2LnhtbEVPTWvDMAy9D/YfjAa7LU4GCyOtW2ghMHYYJA1sRxGrSWgs&#10;Z7bXtP31daGwmx7vU8v1yYziSM4PlhVkSQqCuLV64E5Bsytf3kH4gKxxtEwKzuRhvXp8WGKh7cwV&#10;HevQiRjCvkAFfQhTIaVvezLoEzsRR25vncEQoeukdjjHcDPK1zTNpcGBY0OPE217ag/1n1HQzZsG&#10;3dfbz6Yqnda/l++s/GSlnp+ydAEi0Cn8i+/uDx3n53D7JR4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pI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265430</wp:posOffset>
                </wp:positionV>
                <wp:extent cx="635" cy="539750"/>
                <wp:effectExtent l="37465" t="0" r="38100" b="1270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25pt;margin-top:20.9pt;height:42.5pt;width:0.05pt;z-index:251671552;mso-width-relative:page;mso-height-relative:page;" filled="f" stroked="t" coordsize="21600,21600" o:gfxdata="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/ePDtkAAAAKAQAADwAAAAAAAAABACAAAAAiAAAAZHJzL2Rv&#10;d25yZXYueG1sUEsBAhQAFAAAAAgAh07iQOae9tUAAgAA6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both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4445" t="4445" r="19050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现场检查必须两人以上，回避制度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2 .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按规定程序组织开展检查，及时向领导汇报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监管部门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9pt;margin-top:5pt;height:129.95pt;width:136.15pt;z-index:251662336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ifudtcAAAAKAQAADwAAAAAAAAABACAAAAAiAAAAZHJzL2Rvd25y&#10;ZXYueG1sUEsBAhQAFAAAAAgAh07iQI2yhv7/AQAAAw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1.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现场检查必须两人以上，回避制度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2 .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按规定程序组织开展检查，及时向领导汇报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监管部门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4445" t="4445" r="9525" b="1270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现场检查时接受请托，不按规定组织检查，检查对象或方案带有倾向性，办理人情案。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回避或隐瞒调查信息，隐报、擅改调查结果，重要情况不如实向领导汇报。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8.9pt;height:127.65pt;width:156.4pt;z-index:251661312;mso-width-relative:page;mso-height-relative:page;" filled="f" stroked="t" coordsize="21600,21600" o:gfxdata="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IKV5DYAAAACgEAAA8AAAAAAAAAAQAgAAAAIgAAAGRycy9kb3du&#10;cmV2LnhtbFBLAQIUABQAAAAIAIdO4kAyVGZX/wEAAAMEAAAOAAAAAAAAAAEAIAAAACc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现场检查时接受请托，不按规定组织检查，检查对象或方案带有倾向性，办理人情案。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回避或隐瞒调查信息，隐报、擅改调查结果，重要情况不如实向领导汇报。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219075</wp:posOffset>
                </wp:positionV>
                <wp:extent cx="952500" cy="308610"/>
                <wp:effectExtent l="0" t="0" r="0" b="1778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9.55pt;margin-top:17.25pt;height:24.3pt;width:75pt;z-index:251666432;mso-width-relative:page;mso-height-relative:page;" coordsize="1186,474" o:gfxdata="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BsOJyz2QAAAAkBAAAPAAAAAAAAAAEAIAAAACIAAABkcnMvZG93bnJl&#10;di54bWxQSwECFAAUAAAACACHTuJAAEVafeACAAC/BgAADgAAAAAAAAABACAAAAAoAQAAZHJzL2Uy&#10;b0RvYy54bWxQSwUGAAAAAAYABgBZAQAAegYAAAAA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ikSE8bYAAADb&#10;AAAADwAAAGRycy9kb3ducmV2LnhtbEVPyQrCMBC9C/5DGMGbpi6oVKMHRSwIglXxOjRjW2wmpYnb&#10;35uD4PHx9sXqbSrxpMaVlhUM+hEI4szqknMF59O2NwPhPLLGyjIp+JCD1bLdWmCs7YuP9Ex9LkII&#10;uxgVFN7XsZQuK8ig69uaOHA32xj0ATa51A2+Qrip5DCKJtJgyaGhwJrWBWX39GEUmLym9Lq/7zbJ&#10;5Tg9T8dZUh2cUt3OIJqD8PT2f/HPnWgFo7A+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pEhP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3OaMkL4AAADb&#10;AAAADwAAAGRycy9kb3ducmV2LnhtbEWPzWrDMBCE74W+g9hCbo3sh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aM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230505</wp:posOffset>
                </wp:positionV>
                <wp:extent cx="940435" cy="300990"/>
                <wp:effectExtent l="0" t="0" r="0" b="12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7" name="直接连接符 27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6pt;margin-top:18.15pt;height:23.7pt;width:74.05pt;z-index:251668480;mso-width-relative:page;mso-height-relative:page;" coordsize="1383,474" o:gfxdata="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IUUHsraAAAACQEAAA8AAAAAAAAAAQAgAAAAIgAAAGRycy9kb3ducmV2Lnht&#10;bFBLAQIUABQAAAAIAIdO4kDBsscU2wIAALUGAAAOAAAAAAAAAAEAIAAAACkBAABkcnMvZTJvRG9j&#10;LnhtbFBLBQYAAAAABgAGAFkBAAB2BgAAAAA=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ukfqUL4AAADb&#10;AAAADwAAAGRycy9kb3ducmV2LnhtbEWPQUvDQBCF74L/YRnBi9hNI1RJuy0oiEJPtgVzHLLTJJid&#10;TXcnSf33XUHo8fHmfW/eanN2nRopxNazgfksA0VcedtybeCwf398ARUF2WLnmQz8UoTN+vZmhYX1&#10;E3/RuJNaJQjHAg00In2hdawachhnvidO3tEHh5JkqLUNOCW463SeZQvtsOXU0GBPbw1VP7vBpTe0&#10;C/L9sR2G17EqpzI/ycPTyZj7u3m2BCV0luvxf/rTGsif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fqU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yAWz0L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tj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bPQ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260985</wp:posOffset>
                </wp:positionV>
                <wp:extent cx="1122680" cy="399415"/>
                <wp:effectExtent l="5080" t="4445" r="15240" b="1524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0.95pt;margin-top:20.55pt;height:31.45pt;width:88.4pt;z-index:251659264;mso-width-relative:page;mso-height-relative:page;" fillcolor="#FFFFFF" filled="t" stroked="t" coordsize="21600,21600" o:gfxdata="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jIUfdkAAAAKAQAA&#10;DwAAAAAAAAABACAAAAAiAAAAZHJzL2Rvd25yZXYueG1sUEsBAhQAFAAAAAgAh07iQMvlpswYAgAA&#10;Q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现场检查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both"/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2678430</wp:posOffset>
                </wp:positionV>
                <wp:extent cx="1069340" cy="421005"/>
                <wp:effectExtent l="5080" t="4445" r="11430" b="1270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480" w:firstLineChars="200"/>
                              <w:jc w:val="both"/>
                              <w:rPr>
                                <w:rFonts w:hint="default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.35pt;margin-top:210.9pt;height:33.15pt;width:84.2pt;z-index:251679744;mso-width-relative:page;mso-height-relative:page;" filled="f" stroked="t" coordsize="21600,21600" o:gfxdata="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I9YhzZAAAACwEAAA8AAAAAAAAAAQAgAAAAIgAAAGRycy9kb3du&#10;cmV2LnhtbFBLAQIUABQAAAAIAIdO4kAe8Kum/gEAAAI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480" w:firstLineChars="200"/>
                        <w:jc w:val="both"/>
                        <w:rPr>
                          <w:rFonts w:hint="default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1931670</wp:posOffset>
                </wp:positionV>
                <wp:extent cx="635" cy="594360"/>
                <wp:effectExtent l="37465" t="0" r="38100" b="1524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5pt;margin-top:152.1pt;height:46.8pt;width:0.05pt;z-index:251678720;mso-width-relative:page;mso-height-relative:page;" filled="f" stroked="t" coordsize="21600,21600" o:gfxdata="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vSplfbAAAACwEAAA8AAAAAAAAAAQAgAAAAIgAAAGRycy9k&#10;b3ducmV2LnhtbFBLAQIUABQAAAAIAIdO4kCQmXPT/wEAAOs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1113790</wp:posOffset>
                </wp:positionV>
                <wp:extent cx="2009140" cy="986790"/>
                <wp:effectExtent l="4445" t="4445" r="5715" b="1841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严格按照检查结果下发整改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于发现的问题限期整改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05pt;margin-top:87.7pt;height:77.7pt;width:158.2pt;z-index:251677696;mso-width-relative:page;mso-height-relative:page;" filled="f" stroked="t" coordsize="21600,21600" o:gfxdata="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Q6i89kAAAALAQAADwAAAAAAAAABACAAAAAiAAAAZHJzL2Rvd25y&#10;ZXYueG1sUEsBAhQAFAAAAAgAh07iQCWWToP9AQAAAgQ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严格按照检查结果下发整改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于发现的问题限期整改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1257300</wp:posOffset>
                </wp:positionV>
                <wp:extent cx="1009650" cy="300990"/>
                <wp:effectExtent l="0" t="0" r="0" b="127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56" name="直接连接符 36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" name="文本框 37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3pt;margin-top:99pt;height:23.7pt;width:79.5pt;z-index:251676672;mso-width-relative:page;mso-height-relative:page;" coordsize="1186,474" o:gfxdata="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CHhz5i2gAAAAsBAAAPAAAAAAAAAAEAIAAAACIAAABkcnMvZG93bnJl&#10;di54bWxQSwECFAAUAAAACACHTuJAQnuRY98CAADABgAADgAAAAAAAAABACAAAAApAQAAZHJzL2Uy&#10;b0RvYy54bWxQSwUGAAAAAAYABgBZAQAAegYAAAAA&#10;">
                <o:lock v:ext="edit" aspectratio="f"/>
                <v:line id="直接连接符 36" o:spid="_x0000_s1026" o:spt="20" style="position:absolute;left:195;top:378;flip:x;height:0;width:720;" filled="f" stroked="t" coordsize="21600,21600" o:gfxdata="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z5cv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37" o:spid="_x0000_s1026" o:spt="202" type="#_x0000_t202" style="position:absolute;left:0;top:0;height:474;width:1186;" filled="f" stroked="f" coordsize="21600,21600" o:gfxdata="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xU3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1249680</wp:posOffset>
                </wp:positionV>
                <wp:extent cx="1069340" cy="421005"/>
                <wp:effectExtent l="5080" t="4445" r="11430" b="1270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6pt;margin-top:98.4pt;height:33.15pt;width:84.2pt;z-index:251673600;mso-width-relative:page;mso-height-relative:page;" filled="f" stroked="t" coordsize="21600,21600" o:gfxdata="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XwXj2QAAAAsBAAAPAAAAAAAAAAEAIAAAACIAAABkcnMvZG93&#10;bnJldi54bWxQSwECFAAUAAAACACHTuJA5+J2Fv8BAAACBAAADgAAAAAAAAABACAAAAAo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1207770</wp:posOffset>
                </wp:positionV>
                <wp:extent cx="969010" cy="300990"/>
                <wp:effectExtent l="0" t="0" r="0" b="127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-150" y="1935"/>
                          <a:chExt cx="1383" cy="474"/>
                        </a:xfrm>
                      </wpg:grpSpPr>
                      <wps:wsp>
                        <wps:cNvPr id="46" name="直接连接符 33"/>
                        <wps:cNvCnPr/>
                        <wps:spPr>
                          <a:xfrm>
                            <a:off x="103" y="2334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文本框 34"/>
                        <wps:cNvSpPr txBox="1"/>
                        <wps:spPr>
                          <a:xfrm>
                            <a:off x="-150" y="1935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.25pt;margin-top:95.1pt;height:23.7pt;width:76.3pt;z-index:251675648;mso-width-relative:page;mso-height-relative:page;" coordorigin="-150,1935" coordsize="1383,474" o:gfxdata="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ABQpw12wAAAAsBAAAPAAAAAAAAAAEAIAAAACIAAABkcnMv&#10;ZG93bnJldi54bWxQSwECFAAUAAAACACHTuJATWt7PeQCAADCBgAADgAAAAAAAAABACAAAAAqAQAA&#10;ZHJzL2Uyb0RvYy54bWxQSwUGAAAAAAYABgBZAQAAgAYAAAAA&#10;">
                <o:lock v:ext="edit" aspectratio="f"/>
                <v:line id="直接连接符 33" o:spid="_x0000_s1026" o:spt="20" style="position:absolute;left:103;top:2334;height:0;width:900;" filled="f" stroked="t" coordsize="21600,21600" o:gfxdata="UEsDBAoAAAAAAIdO4kAAAAAAAAAAAAAAAAAEAAAAZHJzL1BLAwQUAAAACACHTuJACNSqa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yW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1Kp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34" o:spid="_x0000_s1026" o:spt="202" type="#_x0000_t202" style="position:absolute;left:-150;top:1935;height:474;width:1383;" filled="f" stroked="f" coordsize="21600,21600" o:gfxdata="UEsDBAoAAAAAAIdO4kAAAAAAAAAAAAAAAAAEAAAAZHJzL1BLAwQUAAAACACHTuJAbnXMq7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ff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cy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4146550</wp:posOffset>
                </wp:positionH>
                <wp:positionV relativeFrom="paragraph">
                  <wp:posOffset>1013460</wp:posOffset>
                </wp:positionV>
                <wp:extent cx="1726565" cy="1011555"/>
                <wp:effectExtent l="4445" t="5080" r="21590" b="1206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6.5pt;margin-top:79.8pt;height:79.65pt;width:135.95pt;z-index:251674624;mso-width-relative:page;mso-height-relative:page;" filled="f" stroked="t" coordsize="21600,21600" o:gfxdata="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Gh7l2gAAAAsBAAAP&#10;AAAAAAAAAAEAIAAAACIAAABkcnMvZG93bnJldi54bWxQSwECFAAUAAAACACHTuJAmAyu7BYCAAA3&#10;BAAADgAAAAAAAAABACAAAAAp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474345</wp:posOffset>
                </wp:positionV>
                <wp:extent cx="635" cy="594360"/>
                <wp:effectExtent l="37465" t="0" r="38100" b="1524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9.5pt;margin-top:37.35pt;height:46.8pt;width:0.05pt;z-index:251672576;mso-width-relative:page;mso-height-relative:page;" filled="f" stroked="t" coordsize="21600,21600" o:gfxdata="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jkjAPaAAAACgEAAA8AAAAAAAAAAQAgAAAAIgAAAGRycy9k&#10;b3ducmV2LnhtbFBLAQIUABQAAAAIAIdO4kB8u+Mw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E714644"/>
    <w:rsid w:val="0E714644"/>
    <w:rsid w:val="1AA51565"/>
    <w:rsid w:val="24FA5DEA"/>
    <w:rsid w:val="56EF68A9"/>
    <w:rsid w:val="5B6C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3</TotalTime>
  <ScaleCrop>false</ScaleCrop>
  <LinksUpToDate>false</LinksUpToDate>
  <CharactersWithSpaces>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2020-11-20T01:29:00Z</dcterms:created>
  <dc:creator>【80后】</dc:creator>
  <cp:lastModifiedBy>cover</cp:lastModifiedBy>
  <dcterms:modified xsi:type="dcterms:W3CDTF">2023-04-11T03:38:17Z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6A0836D253AD40EA96B91F92FA40F16C</vt:lpwstr>
  </property>
</Properties>
</file>