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行政强制类权利运行流程图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3342005</wp:posOffset>
                </wp:positionH>
                <wp:positionV relativeFrom="paragraph">
                  <wp:posOffset>7820660</wp:posOffset>
                </wp:positionV>
                <wp:extent cx="2666365" cy="1016635"/>
                <wp:effectExtent l="0" t="0" r="0" b="0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6365" cy="101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仿宋" w:hAnsi="仿宋" w:eastAsia="仿宋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宋体"/>
                                <w:sz w:val="28"/>
                                <w:szCs w:val="28"/>
                                <w:lang w:eastAsia="zh-CN"/>
                              </w:rPr>
                              <w:t>承办机构：绛县城市管理综合行政执法队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宋体"/>
                                <w:sz w:val="28"/>
                                <w:szCs w:val="28"/>
                                <w:lang w:eastAsia="zh-CN"/>
                              </w:rPr>
                              <w:t>负责人员：樊军民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宋体"/>
                                <w:sz w:val="28"/>
                                <w:szCs w:val="28"/>
                                <w:lang w:eastAsia="zh-CN"/>
                              </w:rPr>
                              <w:t>服务、监督电话：</w:t>
                            </w:r>
                            <w:r>
                              <w:rPr>
                                <w:rFonts w:hint="eastAsia" w:ascii="仿宋" w:hAnsi="仿宋" w:eastAsia="仿宋" w:cs="宋体"/>
                                <w:sz w:val="28"/>
                                <w:szCs w:val="28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15pt;margin-top:615.8pt;height:80.05pt;width:209.95pt;z-index:251681792;mso-width-relative:page;mso-height-relative:page;" filled="f" stroked="f" coordsize="21600,21600" o:gfxdata="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Bgv9zNoAAAANAQAADwAAAAAAAAABACAAAAAiAAAAZHJzL2Rv&#10;d25yZXYueG1sUEsBAhQAFAAAAAgAh07iQJ85NA/GAQAAhw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仿宋" w:hAnsi="仿宋" w:eastAsia="仿宋" w:cs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宋体"/>
                          <w:sz w:val="28"/>
                          <w:szCs w:val="28"/>
                          <w:lang w:eastAsia="zh-CN"/>
                        </w:rPr>
                        <w:t>承办机构：绛县城市管理综合行政执法队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outlineLvl w:val="9"/>
                        <w:rPr>
                          <w:rFonts w:hint="eastAsia" w:ascii="仿宋" w:hAnsi="仿宋" w:eastAsia="仿宋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宋体"/>
                          <w:sz w:val="28"/>
                          <w:szCs w:val="28"/>
                          <w:lang w:eastAsia="zh-CN"/>
                        </w:rPr>
                        <w:t>负责人员：樊军民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宋体"/>
                          <w:sz w:val="28"/>
                          <w:szCs w:val="28"/>
                          <w:lang w:eastAsia="zh-CN"/>
                        </w:rPr>
                        <w:t>服务、监督电话：</w:t>
                      </w:r>
                      <w:r>
                        <w:rPr>
                          <w:rFonts w:hint="eastAsia" w:ascii="仿宋" w:hAnsi="仿宋" w:eastAsia="仿宋" w:cs="宋体"/>
                          <w:sz w:val="28"/>
                          <w:szCs w:val="28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3799205</wp:posOffset>
                </wp:positionV>
                <wp:extent cx="1920240" cy="946150"/>
                <wp:effectExtent l="6350" t="6350" r="16510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1585" y="4601845"/>
                          <a:ext cx="1920240" cy="946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对当事人提出的事实、理由和证据进行记录和复核，实事实与证据成立的，给予采纳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6.05pt;margin-top:299.15pt;height:74.5pt;width:151.2pt;z-index:251664384;v-text-anchor:middle;mso-width-relative:page;mso-height-relative:page;" fillcolor="#FFFFFF [3201]" filled="t" stroked="t" coordsize="21600,21600" o:gfxdata="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CGu4AtkAAAALAQAADwAAAAAAAAAB&#10;ACAAAAAiAAAAZHJzL2Rvd25yZXYueG1sUEsBAhQAFAAAAAgAh07iQFhAFjqBAgAACwUAAA4AAAAA&#10;AAAAAQAgAAAAKA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对当事人提出的事实、理由和证据进行记录和复核，实事实与证据成立的，给予采纳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3748405</wp:posOffset>
                </wp:positionV>
                <wp:extent cx="1876425" cy="1016000"/>
                <wp:effectExtent l="6350" t="6350" r="22225" b="63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61060" y="4630420"/>
                          <a:ext cx="1876425" cy="101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当事人在期限内自觉履行义务，或执行的情形消失，可以解除执行或终止执行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2pt;margin-top:295.15pt;height:80pt;width:147.75pt;z-index:251663360;v-text-anchor:middle;mso-width-relative:page;mso-height-relative:page;" fillcolor="#FFFFFF [3201]" filled="t" stroked="t" coordsize="21600,21600" o:gfxdata="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96CjUdgAAAALAQAADwAAAAAAAAAB&#10;ACAAAAAiAAAAZHJzL2Rvd25yZXYueG1sUEsBAhQAFAAAAAgAh07iQADV3YCCAgAACwUAAA4AAAAA&#10;AAAAAQAgAAAAJw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当事人在期限内自觉履行义务，或执行的情形消失，可以解除执行或终止执行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3288030</wp:posOffset>
                </wp:positionV>
                <wp:extent cx="6350" cy="469265"/>
                <wp:effectExtent l="48260" t="0" r="59690" b="698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080260" y="4796790"/>
                          <a:ext cx="6350" cy="4692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.3pt;margin-top:258.9pt;height:36.95pt;width:0.5pt;z-index:251675648;mso-width-relative:page;mso-height-relative:page;" filled="f" stroked="t" coordsize="21600,21600" o:gfxdata="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lxFr31wAA&#10;AAkBAAAPAAAAAAAAAAEAIAAAACIAAABkcnMvZG93bnJldi54bWxQSwECFAAUAAAACACHTuJAsPwO&#10;5B8CAAAKBAAADgAAAAAAAAABACAAAAAmAQAAZHJzL2Uyb0RvYy54bWxQSwUGAAAAAAYABgBZAQAA&#10;t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3296285</wp:posOffset>
                </wp:positionV>
                <wp:extent cx="908685" cy="635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868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.75pt;margin-top:259.55pt;height:0.5pt;width:71.55pt;z-index:251680768;mso-width-relative:page;mso-height-relative:page;" filled="f" stroked="t" coordsize="21600,21600" o:gfxdata="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HpC2tgAAAAKAQAADwAAAAAAAAABACAAAAAiAAAAZHJzL2Rvd25yZXYueG1sUEsBAhQAFAAAAAgA&#10;h07iQAdokTTsAQAAvwMAAA4AAAAAAAAAAQAgAAAAJw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7656195</wp:posOffset>
                </wp:positionV>
                <wp:extent cx="1628775" cy="704850"/>
                <wp:effectExtent l="6350" t="6350" r="22225" b="1270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5360" y="7642860"/>
                          <a:ext cx="162877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有关文书、材料以及结案报告立卷归档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5.3pt;margin-top:602.85pt;height:55.5pt;width:128.25pt;z-index:251668480;v-text-anchor:middle;mso-width-relative:page;mso-height-relative:page;" fillcolor="#FFFFFF [3201]" filled="t" stroked="t" coordsize="21600,21600" o:gfxdata="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m6kDPZAAAADQEAAA8AAAAAAAAA&#10;AQAgAAAAIgAAAGRycy9kb3ducmV2LnhtbFBLAQIUABQAAAAIAIdO4kBPh70uggIAAA0FAAAOAAAA&#10;AAAAAAEAIAAAACg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有关文书、材料以及结案报告立卷归档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572135</wp:posOffset>
                </wp:positionH>
                <wp:positionV relativeFrom="paragraph">
                  <wp:posOffset>6598920</wp:posOffset>
                </wp:positionV>
                <wp:extent cx="3685540" cy="695325"/>
                <wp:effectExtent l="6350" t="6350" r="22860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6960" y="7338060"/>
                          <a:ext cx="368554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制作结案报告，记录调查、决定和实施情况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05pt;margin-top:519.6pt;height:54.75pt;width:290.2pt;z-index:251667456;v-text-anchor:middle;mso-width-relative:page;mso-height-relative:page;" fillcolor="#FFFFFF [3201]" filled="t" stroked="t" coordsize="21600,21600" o:gfxdata="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MEcg4HYAAAADAEAAA8AAAAAAAAAAQAg&#10;AAAAIgAAAGRycy9kb3ducmV2LnhtbFBLAQIUABQAAAAIAIdO4kCwOmfWgAIAAAsFAAAOAAAAAAAA&#10;AAEAIAAAACc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制作结案报告，记录调查、决定和实施情况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5438775</wp:posOffset>
                </wp:positionV>
                <wp:extent cx="1809750" cy="790575"/>
                <wp:effectExtent l="6350" t="6350" r="12700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85310" y="6254115"/>
                          <a:ext cx="1809750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执行完毕，由当事人或见证人、代履行人签名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9.3pt;margin-top:428.25pt;height:62.25pt;width:142.5pt;z-index:251666432;v-text-anchor:middle;mso-width-relative:page;mso-height-relative:page;" fillcolor="#FFFFFF [3201]" filled="t" stroked="t" coordsize="21600,21600" o:gfxdata="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/C75p9gAAAALAQAADwAAAAAAAAAB&#10;ACAAAAAiAAAAZHJzL2Rvd25yZXYueG1sUEsBAhQAFAAAAAgAh07iQMznWU+CAgAACwUAAA4AAAAA&#10;AAAAAQAgAAAAJw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执行完毕，由当事人或见证人、代履行人签名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1464310</wp:posOffset>
                </wp:positionH>
                <wp:positionV relativeFrom="paragraph">
                  <wp:posOffset>4048125</wp:posOffset>
                </wp:positionV>
                <wp:extent cx="1876425" cy="1047750"/>
                <wp:effectExtent l="6350" t="6350" r="22225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13560" y="5835015"/>
                          <a:ext cx="1876425" cy="1047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当事人在规定期限内履行《行政强制执行告知书》载明义务的，制作并送达《行政强制执行书》，直接强制执行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3pt;margin-top:318.75pt;height:82.5pt;width:147.75pt;z-index:251665408;v-text-anchor:middle;mso-width-relative:page;mso-height-relative:page;" fillcolor="#FFFFFF [3201]" filled="t" stroked="t" coordsize="21600,21600" o:gfxdata="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Iy+jxfYAAAACwEAAA8AAAAAAAAA&#10;AQAgAAAAIgAAAGRycy9kb3ducmV2LnhtbFBLAQIUABQAAAAIAIdO4kBEfOeEgwIAAAwFAAAOAAAA&#10;AAAAAAEAIAAAACc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当事人在规定期限内履行《行政强制执行告知书》载明义务的，制作并送达《行政强制执行书》，直接强制执行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4248785</wp:posOffset>
                </wp:positionH>
                <wp:positionV relativeFrom="paragraph">
                  <wp:posOffset>3303905</wp:posOffset>
                </wp:positionV>
                <wp:extent cx="12700" cy="501015"/>
                <wp:effectExtent l="46990" t="0" r="54610" b="133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642485" y="4844415"/>
                          <a:ext cx="12700" cy="5010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4.55pt;margin-top:260.15pt;height:39.45pt;width:1pt;z-index:251673600;mso-width-relative:page;mso-height-relative:page;" filled="f" stroked="t" coordsize="21600,21600" o:gfxdata="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WU3wtoAAAALAQAADwAAAAAAAAABACAAAAAiAAAAZHJzL2Rvd25yZXYueG1sUEsBAhQAFAAAAAgA&#10;h07iQFmRodojAgAACwQAAA4AAAAAAAAAAQAgAAAAKQEAAGRycy9lMm9Eb2MueG1sUEsFBgAAAAAG&#10;AAYAWQEAAL4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1302385</wp:posOffset>
                </wp:positionH>
                <wp:positionV relativeFrom="paragraph">
                  <wp:posOffset>3021330</wp:posOffset>
                </wp:positionV>
                <wp:extent cx="2069465" cy="561975"/>
                <wp:effectExtent l="6350" t="6350" r="19685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08885" y="4316095"/>
                          <a:ext cx="206946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制作并送达《行政强制执行告知书》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55pt;margin-top:237.9pt;height:44.25pt;width:162.95pt;z-index:251662336;v-text-anchor:middle;mso-width-relative:page;mso-height-relative:page;" fillcolor="#FFFFFF [3201]" filled="t" stroked="t" coordsize="21600,21600" o:gfxdata="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khz6bYAAAACwEAAA8AAAAAAAAA&#10;AQAgAAAAIgAAAGRycy9kb3ducmV2LnhtbFBLAQIUABQAAAAIAIdO4kAb5XoUgwIAAAsFAAAOAAAA&#10;AAAAAAEAIAAAACc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制作并送达《行政强制执行告知书》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781685</wp:posOffset>
                </wp:positionH>
                <wp:positionV relativeFrom="paragraph">
                  <wp:posOffset>2081530</wp:posOffset>
                </wp:positionV>
                <wp:extent cx="3159125" cy="542925"/>
                <wp:effectExtent l="6350" t="6350" r="15875" b="222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13560" y="3392170"/>
                          <a:ext cx="315912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审核并审批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55pt;margin-top:163.9pt;height:42.75pt;width:248.75pt;z-index:251661312;v-text-anchor:middle;mso-width-relative:page;mso-height-relative:page;" fillcolor="#FFFFFF [3201]" filled="t" stroked="t" coordsize="21600,21600" o:gfxdata="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rtareNcAAAALAQAADwAAAAAAAAABACAA&#10;AAAiAAAAZHJzL2Rvd25yZXYueG1sUEsBAhQAFAAAAAgAh07iQIoFwdGAAgAACwUAAA4AAAAAAAAA&#10;AQAgAAAAJg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审核并审批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1083310</wp:posOffset>
                </wp:positionV>
                <wp:extent cx="2755265" cy="523240"/>
                <wp:effectExtent l="6350" t="6350" r="19685" b="228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4110" y="2592070"/>
                          <a:ext cx="2755265" cy="523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制作《行政强制执行审批表》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8pt;margin-top:85.3pt;height:41.2pt;width:216.95pt;z-index:251660288;v-text-anchor:middle;mso-width-relative:page;mso-height-relative:page;" fillcolor="#FFFFFF [3201]" filled="t" stroked="t" coordsize="21600,21600" o:gfxdata="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lEaL1wAAAAsBAAAPAAAAAAAAAAEAIAAA&#10;ACIAAABkcnMvZG93bnJldi54bWxQSwECFAAUAAAACACHTuJA3aD7Cn8CAAALBQAADgAAAAAAAAAB&#10;ACAAAAAmAQAAZHJzL2Uyb0RvYy54bWxQSwUGAAAAAAYABgBZAQAAF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制作《行政强制执行审批表》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7294245</wp:posOffset>
                </wp:positionV>
                <wp:extent cx="4445" cy="344805"/>
                <wp:effectExtent l="45720" t="0" r="64135" b="1714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>
                          <a:off x="3447415" y="8803005"/>
                          <a:ext cx="4445" cy="3448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15pt;margin-top:574.35pt;height:27.15pt;width:0.35pt;z-index:251679744;mso-width-relative:page;mso-height-relative:page;" filled="f" stroked="t" coordsize="21600,21600" o:gfxdata="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+4ueY2wAAAA0BAAAPAAAAAAAAAAEAIAAAACIAAABkcnMvZG93bnJldi54bWxQ&#10;SwECFAAUAAAACACHTuJA+sp2wS0CAAAmBAAADgAAAAAAAAABACAAAAAqAQAAZHJzL2Uyb0RvYy54&#10;bWxQSwUGAAAAAAYABgBZAQAAy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6229350</wp:posOffset>
                </wp:positionV>
                <wp:extent cx="0" cy="371475"/>
                <wp:effectExtent l="48895" t="0" r="65405" b="952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404235" y="773811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55pt;margin-top:490.5pt;height:29.25pt;width:0pt;z-index:251678720;mso-width-relative:page;mso-height-relative:page;" filled="f" stroked="t" coordsize="21600,21600" o:gfxdata="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AHwFfNkAAAAMAQAADwAAAAAAAAABACAAAAAiAAAAZHJzL2Rvd25yZXYueG1sUEsB&#10;AhQAFAAAAAgAh07iQFe55RstAgAAIwQAAA4AAAAAAAAAAQAgAAAAKAEAAGRycy9lMm9Eb2MueG1s&#10;UEsFBgAAAAAGAAYAWQEAAMc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5095875</wp:posOffset>
                </wp:positionV>
                <wp:extent cx="0" cy="373380"/>
                <wp:effectExtent l="48895" t="0" r="65405" b="762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347085" y="6604635"/>
                          <a:ext cx="0" cy="3733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2pt;margin-top:401.25pt;height:29.4pt;width:0pt;z-index:251677696;mso-width-relative:page;mso-height-relative:page;" filled="f" stroked="t" coordsize="21600,21600" o:gfxdata="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5Zk4h2QAAAAsBAAAPAAAAAAAAAAEAIAAAACIAAABkcnMvZG93bnJldi54bWxQSwEC&#10;FAAUAAAACACHTuJAw4Ai5SwCAAAjBAAADgAAAAAAAAABACAAAAAoAQAAZHJzL2Uyb0RvYy54bWxQ&#10;SwUGAAAAAAYABgBZAQAAx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3583305</wp:posOffset>
                </wp:positionV>
                <wp:extent cx="9525" cy="482600"/>
                <wp:effectExtent l="41275" t="0" r="63500" b="1270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337560" y="5076190"/>
                          <a:ext cx="9525" cy="482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05pt;margin-top:282.15pt;height:38pt;width:0.75pt;z-index:251676672;mso-width-relative:page;mso-height-relative:page;" filled="f" stroked="t" coordsize="21600,21600" o:gfxdata="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junwfaAAAACwEAAA8AAAAAAAAAAQAgAAAAIgAAAGRycy9kb3ducmV2Lnht&#10;bFBLAQIUABQAAAAIAIdO4kA+DpC/MAIAACYEAAAOAAAAAAAAAAEAIAAAACk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3302635</wp:posOffset>
                </wp:positionV>
                <wp:extent cx="419100" cy="127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</wps:cNvCnPr>
                      <wps:spPr>
                        <a:xfrm flipH="1">
                          <a:off x="2089785" y="4795520"/>
                          <a:ext cx="419100" cy="1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9.55pt;margin-top:260.05pt;height:0.1pt;width:33pt;z-index:251674624;mso-width-relative:page;mso-height-relative:page;" filled="f" stroked="t" coordsize="21600,21600" o:gfxdata="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iWjPLWAAAACwEAAA8AAAAAAAAAAQAgAAAAIgAA&#10;AGRycy9kb3ducmV2LnhtbFBLAQIUABQAAAAIAIdO4kCGiZMtCgIAAPEDAAAOAAAAAAAAAAEAIAAA&#10;ACUBAABkcnMvZTJvRG9jLnhtbFBLBQYAAAAABgAGAFkBAACh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3296285</wp:posOffset>
                </wp:positionV>
                <wp:extent cx="908685" cy="635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166235" y="4787265"/>
                          <a:ext cx="90868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5.5pt;margin-top:259.55pt;height:0.5pt;width:71.55pt;z-index:251672576;mso-width-relative:page;mso-height-relative:page;" filled="f" stroked="t" coordsize="21600,21600" o:gfxdata="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gi4FDYAAAACwEAAA8AAAAAAAAAAQAgAAAAIgAAAGRycy9kb3ducmV2Lnht&#10;bFBLAQIUABQAAAAIAIdO4kABpotN+QEAAMsDAAAOAAAAAAAAAAEAIAAAACcBAABkcnMvZTJvRG9j&#10;LnhtbFBLBQYAAAAABgAGAFkBAACS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1606550</wp:posOffset>
                </wp:positionV>
                <wp:extent cx="5080" cy="475615"/>
                <wp:effectExtent l="48260" t="0" r="60960" b="63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 flipH="1">
                          <a:off x="3509010" y="3115310"/>
                          <a:ext cx="5080" cy="4756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6.9pt;margin-top:126.5pt;height:37.45pt;width:0.4pt;z-index:251671552;mso-width-relative:page;mso-height-relative:page;" filled="f" stroked="t" coordsize="21600,21600" o:gfxdata="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n4OJ92wAAAAsBAAAPAAAAAAAAAAEAIAAAACIAAABkcnMvZG93bnJldi54&#10;bWxQSwECFAAUAAAACACHTuJAbFIayjACAAAwBAAADgAAAAAAAAABACAAAAAqAQAAZHJzL2Uyb0Rv&#10;Yy54bWxQSwUGAAAAAAYABgBZAQAAz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2624455</wp:posOffset>
                </wp:positionV>
                <wp:extent cx="24130" cy="396875"/>
                <wp:effectExtent l="43815" t="0" r="46355" b="317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 flipH="1">
                          <a:off x="3337560" y="4133215"/>
                          <a:ext cx="24130" cy="3968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4.05pt;margin-top:206.65pt;height:31.25pt;width:1.9pt;z-index:251670528;mso-width-relative:page;mso-height-relative:page;" filled="f" stroked="t" coordsize="21600,21600" o:gfxdata="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dlMEX2wAAAAsBAAAPAAAAAAAAAAEAIAAAACIA&#10;AABkcnMvZG93bnJldi54bWxQSwECFAAUAAAACACHTuJAyuZ5sT8CAABLBAAADgAAAAAAAAABACAA&#10;AAAqAQAAZHJzL2Uyb0RvYy54bWxQSwUGAAAAAAYABgBZAQAA2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728980</wp:posOffset>
                </wp:positionV>
                <wp:extent cx="7620" cy="354330"/>
                <wp:effectExtent l="43180" t="0" r="63500" b="762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>
                          <a:off x="3514090" y="2237740"/>
                          <a:ext cx="7620" cy="3543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7pt;margin-top:57.4pt;height:27.9pt;width:0.6pt;z-index:251669504;mso-width-relative:page;mso-height-relative:page;" filled="f" stroked="t" coordsize="21600,21600" o:gfxdata="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byAcXZAAAACwEAAA8AAAAAAAAAAQAgAAAAIgAAAGRycy9kb3du&#10;cmV2LnhtbFBLAQIUABQAAAAIAIdO4kD87mc7NwIAAEAEAAAOAAAAAAAAAAEAIAAAACgBAABkcnMv&#10;ZTJvRG9jLnhtbFBLBQYAAAAABgAGAFkBAADR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309880</wp:posOffset>
                </wp:positionV>
                <wp:extent cx="1895475" cy="419100"/>
                <wp:effectExtent l="6350" t="6350" r="22225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99360" y="1620520"/>
                          <a:ext cx="189547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发现需要强制执行的情形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05pt;margin-top:24.4pt;height:33pt;width:149.25pt;z-index:251659264;v-text-anchor:middle;mso-width-relative:page;mso-height-relative:page;" fillcolor="#FFFFFF [3201]" filled="t" stroked="t" coordsize="21600,21600" o:gfxdata="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kyBMm1wAAAAoBAAAPAAAAAAAAAAEA&#10;IAAAACIAAABkcnMvZG93bnJldi54bWxQSwECFAAUAAAACACHTuJA0vVSFoICAAALBQAADgAAAAAA&#10;AAABACAAAAAm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发现需要强制执行的情形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0111A4B"/>
    <w:rsid w:val="00111A4B"/>
    <w:rsid w:val="0EEF0F4C"/>
    <w:rsid w:val="41416A95"/>
    <w:rsid w:val="5C1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2023-04-04T08:50:00Z</dcterms:created>
  <dc:creator>WPS_1479828914</dc:creator>
  <cp:lastModifiedBy>cover</cp:lastModifiedBy>
  <dcterms:modified xsi:type="dcterms:W3CDTF">2023-04-11T06:52:08Z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0B9834A3475E4EDFAD54ACEB18482374_11</vt:lpwstr>
  </property>
</Properties>
</file>