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1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新建商品房预售资金监管流程图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167005</wp:posOffset>
                </wp:positionV>
                <wp:extent cx="2513330" cy="514985"/>
                <wp:effectExtent l="6350" t="6350" r="13970" b="1206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8910" y="1620520"/>
                          <a:ext cx="2513330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预售申请人向本项目预售资金监管部门申请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提出申请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1pt;margin-top:13.15pt;height:40.55pt;width:197.9pt;z-index:251658240;v-text-anchor:middle;mso-width-relative:page;mso-height-relative:page;" fillcolor="#FFFFFF [3201]" filled="t" stroked="t" coordsize="21600,21600" o:gfxdata="UEsDBAoAAAAAAIdO4kAAAAAAAAAAAAAAAAAEAAAAZHJzL1BLAwQUAAAACACHTuJABjcjeNgAAAAK&#10;AQAADwAAAGRycy9kb3ducmV2LnhtbE2PwU7DMAyG70i8Q2QkbixZNgqUpjsggcRhoI6Jc9Z4baFx&#10;SpOt4+0xJ7jZ8qf//1ysTr4XRxxjF8jAfKZAINXBddQY2L49Xt2CiMmSs30gNPCNEVbl+Vlhcxcm&#10;qvC4SY3gEIq5NdCmNORSxrpFb+MsDEh824fR28Tr2Eg32onDfS+1Upn0tiNuaO2ADy3Wn5uDN1Bt&#10;119318+VnuTrYr3/ePHvDp+MubyYq3sQCU/pD4ZffVaHkp124UAuit6A1kvNKA/ZAgQDGfeB2DGp&#10;bpYgy0L+f6H8AVBLAwQUAAAACACHTuJAVIupkmgCAAC9BAAADgAAAGRycy9lMm9Eb2MueG1srVTN&#10;btswDL4P2DsIuq+206RJgzpF0CDDgGIt0A07K7IUC9DfKCVO9zIDdttD7HGGvcYo2W3TradhPiik&#10;9fkj+ZHMxeXBaLIXEJSzNa1OSkqE5a5RdlvTjx/Wb2aUhMhsw7Szoqb3ItDLxetXF52fi5FrnW4E&#10;ECSxYd75mrYx+nlRBN4Kw8KJ88LipXRgWEQXtkUDrEN2o4tRWZ4VnYPGg+MiBHy76i/pIvNLKXi8&#10;kTKISHRNMbeYT8jnJp3F4oLNt8B8q/iQBvuHLAxTFoM+Uq1YZGQH6i8qozi44GQ84c4UTkrFRa4B&#10;q6nKP6q5a5kXuRYUJ/hHmcL/o+Xv97dAVIO9o8Qygy369fX7zx/fSJW06XyYI+TO38LgBTRToQcJ&#10;Jv1iCeRQ09G0nJ1XqPA9Mp2Nyslo0FYcIuEJMKlOT08RwBExqcbns0kKUDwxeQjxrXCGJKOmgL3L&#10;krL9dYg99AGSAgenVbNWWmcHtpsrDWTPsM/r/Azsz2Dakg7zw2RTIgznTWoW0TQeFQh2SwnTWxxk&#10;HiHHfvZ1OA4yLZer8fSlICnJFQttn0xmSDA2NyrirGtlajor0zN8rS3qkJTutU1WPGwOg+Ab19xj&#10;i8D1sxs8XyuMcM1CvGWAw4ql4ALGGzykdlifGyxKWgdfXnqf8DhDeEtJh8OPtX/eMRCU6HcWp+u8&#10;Go+RNmZnPJliMwkc32yOb+zOXDnUHScIs8tmwkf9YEpw5hPu6TJFxStmOcbuVR6cq9gvJW46F8tl&#10;huGGeBav7Z3niTxJaN1yF51UeR6SUL06g364I3mihn1OS3jsZ9TTv87i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Y3I3jYAAAACgEAAA8AAAAAAAAAAQAgAAAAIgAAAGRycy9kb3ducmV2LnhtbFBL&#10;AQIUABQAAAAIAIdO4kBUi6mSaAIAAL0EAAAOAAAAAAAAAAEAIAAAACcBAABkcnMvZTJvRG9jLnht&#10;bFBLBQYAAAAABgAGAFkBAAAB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预售申请人向本项目预售资金监管部门申请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提出申请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125095</wp:posOffset>
                </wp:positionV>
                <wp:extent cx="0" cy="55245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2860" y="384937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9.85pt;height:43.5pt;width:0pt;z-index:251661312;mso-width-relative:page;mso-height-relative:page;" filled="f" stroked="t" coordsize="21600,21600" o:gfxdata="UEsDBAoAAAAAAIdO4kAAAAAAAAAAAAAAAAAEAAAAZHJzL1BLAwQUAAAACACHTuJAURB/YtgAAAAK&#10;AQAADwAAAGRycy9kb3ducmV2LnhtbE2PS0/DMBCE70j8B2uRuCBqt1QpDXEqHqp43Cj8ADfeJmns&#10;dRS7r3/PVhzguDOfZmeKxdE7scchtoE0jEcKBFIVbEu1hu+v5e09iJgMWeMCoYYTRliUlxeFyW04&#10;0CfuV6kWHEIxNxqalPpcylg16E0chR6JvU0YvEl8DrW0gzlwuHdyolQmvWmJPzSmx+cGq2618xo2&#10;2/fsaVptP17jyd+8zR+78OI6ra+vxuoBRMJj+oPhXJ+rQ8md1mFHNgqnYTq5yxhlYz4DwcCvsGZB&#10;ZTOQZSH/Tyh/AFBLAwQUAAAACACHTuJATqfjovwBAACtAwAADgAAAGRycy9lMm9Eb2MueG1srVNL&#10;jhMxEN0jcQfLe9L5E1rpzCJh2CAYCThAxe3utuSfyiadXIILILECVgyr2XMaGI5B2QkZPjtEL9zl&#10;LterV8+vlxd7o9lOYlDOVnw0GHImrXC1sm3FX728fLDgLESwNWhnZcUPMvCL1f17y96Xcuw6p2uJ&#10;jEBsKHtf8S5GXxZFEJ00EAbOS0vJxqGBSFtsixqhJ3Sji/FwOC96h7VHJ2QI9HVzTPJVxm8aKeLz&#10;pgkyMl1x4hbzinndprVYLaFsEXynxIkG/AMLA8pS0zPUBiKw16j+gjJKoAuuiQPhTOGaRgmZZ6Bp&#10;RsM/pnnRgZd5FhIn+LNM4f/Bime7K2SqrviUMwuGruj27c23Nx9uP19/fX/z/cu7FH/6yKZJqt6H&#10;kirW9gpPu+CvMM29b9CkN03E9hWfLCbjxZwEP6R4+mjy8CS13Ecm6AClBOVms/F0llPFHYbHEJ9I&#10;Z1gKKh4igmq7uHbW0n06HGWlYfc0RGJBhT8LEgHrLpXW+Vq1ZX3F5xNqwASQuRoNkULjadxgW85A&#10;t+RaETEjBqdVnaoTTsB2u9bIdpCck5+kAHX77VhqvYHQHc/l1NFTRkUytlam4otzNZQRlH5saxYP&#10;nqQGRNfzxNLImjMtiU2Kjo20pX5J8qPIKdq6+pC1z9/JE5nRyb/JdL/uc/XdX7b6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EQf2LYAAAACgEAAA8AAAAAAAAAAQAgAAAAIgAAAGRycy9kb3ducmV2&#10;LnhtbFBLAQIUABQAAAAIAIdO4kBOp+Oi/AEAAK0DAAAOAAAAAAAAAAEAIAAAACcBAABkcnMvZTJv&#10;RG9jLnhtbFBLBQYAAAAABgAGAFkBAACV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111760</wp:posOffset>
                </wp:positionV>
                <wp:extent cx="3741420" cy="504825"/>
                <wp:effectExtent l="6350" t="6350" r="2413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7535" y="4478020"/>
                          <a:ext cx="374142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  <w:lang w:eastAsia="zh-CN"/>
                              </w:rPr>
                              <w:t>监管部门受理申请后，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  <w:lang w:val="en-US" w:eastAsia="zh-CN"/>
                              </w:rPr>
                              <w:t>审核相关资料。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.3pt;margin-top:8.8pt;height:39.75pt;width:294.6pt;z-index:251662336;v-text-anchor:middle;mso-width-relative:page;mso-height-relative:page;" fillcolor="#FFFFFF [3201]" filled="t" stroked="t" coordsize="21600,21600" o:gfxdata="UEsDBAoAAAAAAIdO4kAAAAAAAAAAAAAAAAAEAAAAZHJzL1BLAwQUAAAACACHTuJAZwp8pdcAAAAJ&#10;AQAADwAAAGRycy9kb3ducmV2LnhtbE2PQU/DMAyF70j8h8hI3FjSIjpamu6ABBKHgTomzlnjtYXG&#10;KU22jn+POY2T/eSn5++Vq5MbxBGn0HvSkCwUCKTG255aDdv3p5t7ECEasmbwhBp+MMCqurwoTWH9&#10;TDUeN7EVHEKhMBq6GMdCytB06ExY+BGJb3s/ORNZTq20k5k53A0yVSqTzvTEHzoz4mOHzdfm4DTU&#10;2/V3fvdSp7N8u13vP1/dh8Vnra+vEvUAIuIpns3wh8/oUDHTzh/IBjGwVmnGVl6WPNmQ5Ql32WnI&#10;lwnIqpT/G1S/UEsDBBQAAAAIAIdO4kDLIpT0agIAAL0EAAAOAAAAZHJzL2Uyb0RvYy54bWytVM2O&#10;2jAQvlfqO1i+lwQIDUWEFQJRVULdlWjVs3FsYsl/tQ2Bvkyl3voQfZyqr9Gxk91l2z1VzcHMeD7P&#10;zzczzG/OSqITc14YXeHhIMeIaWpqoQ8V/vhh82qKkQ9E10QazSp8YR7fLF6+mLd2xkamMbJmDoET&#10;7WetrXATgp1lmacNU8QPjGUajNw4RQKo7pDVjrTgXclslOevs9a42jpDmfdwu+6MeJH8c85ouOXc&#10;s4BkhSG3kE6Xzn08s8WczA6O2EbQPg3yD1koIjQEfXC1JoGgoxN/uVKCOuMNDwNqVGY4F5SlGqCa&#10;Yf5HNbuGWJZqAXK8faDJ/z+39P3pziFRV3iCkSYKWvTr6/efP76hSeSmtX4GkJ29c73mQYyFnrlT&#10;8RdKQOcKj4fjcjIGH5cKF0U5zUc9t+wcEI2AshgWcIkoICZ5MR2lANmjJ+t8eMuMQlGosIPeJUrJ&#10;aesDRAfoPSQG9kaKeiOkTIo77FfSoROBPm/SF9OHJ09gUqMWpnRU5jERAvPGJQkgKgsMeH3AiMgD&#10;DDINLsV+8tpfBynz5boonwsSk1wT33TJJA8RRmZKBJh1KVSFp3n8+tdSQ6aR6Y7bKIXz/twTvjf1&#10;BVrkTDe73tKNgAhb4sMdcTCsUAosYLiFg0sD9Zlewqgx7stz9xEPMwRWjFoYfqj985E4hpF8p2G6&#10;3gyLIm5LUopJGfvmri37a4s+qpUB3oew6pYmMeKDvBe5M+oT7OkyRgUT0RRidyz3yip0SwmbTtly&#10;mWCwIZaErd5ZGp1HCrVZHoPhIs1DJKpjp+cPdiT1vN/nuITXekI9/uss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nCnyl1wAAAAkBAAAPAAAAAAAAAAEAIAAAACIAAABkcnMvZG93bnJldi54bWxQ&#10;SwECFAAUAAAACACHTuJAyyKU9GoCAAC9BAAADgAAAAAAAAABACAAAAAmAQAAZHJzL2Uyb0RvYy54&#10;bWxQSwUGAAAAAAYABgBZAQAAA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  <w:lang w:eastAsia="zh-CN"/>
                        </w:rPr>
                        <w:t>监管部门受理申请后，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审核相关资料。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141"/>
        </w:tabs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52705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2860" y="3344545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4.15pt;height:29.25pt;width:0pt;z-index:251668480;mso-width-relative:page;mso-height-relative:page;" filled="f" stroked="t" coordsize="21600,21600" o:gfxdata="UEsDBAoAAAAAAIdO4kAAAAAAAAAAAAAAAAAEAAAAZHJzL1BLAwQUAAAACACHTuJAh1g2+NYAAAAI&#10;AQAADwAAAGRycy9kb3ducmV2LnhtbE2Py07DMBRE90j8g3WR2CDq9CErhNxUPISg7Ch8gBvfJmns&#10;6yh2X3+PEQtYjmY0c6ZcnpwVBxpD5xlhOslAENfedNwgfH2+3OYgQtRstPVMCGcKsKwuL0pdGH/k&#10;DzqsYyNSCYdCI7QxDoWUoW7J6TDxA3Hytn50OiY5NtKM+pjKnZWzLFPS6Y7TQqsHemqp7td7h7Dd&#10;rdTjot69v4azu3m7e+j9s+0Rr6+m2T2ISKf4F4Yf/IQOVWLa+D2bICzCYjZXKYqQz0Ek/1dvEJTK&#10;QVal/H+g+gZQSwMEFAAAAAgAh07iQDlBuuz8AQAArQMAAA4AAABkcnMvZTJvRG9jLnhtbK1TS44T&#10;MRDdI3EHy3vS+U8UpTOLhGGDYCTgABW3u9uSfyqbdHIJLoDECljBrGbPaWA4BmV3yPDZIXrhLne5&#10;Xr33XL26PBjN9hKDcrbko8GQM2mFq5RtSv7q5dWjBWchgq1AOytLfpSBX64fPlh1finHrnW6ksgI&#10;xIZl50vexuiXRRFEKw2EgfPSUrJ2aCDSFpuiQugI3ehiPBzOi85h5dEJGQJ93fZJvs74dS1FfF7X&#10;QUamS07cYl4xr7u0FusVLBsE3ypxogH/wMKAstT0DLWFCOw1qr+gjBLogqvjQDhTuLpWQmYNpGY0&#10;/EPNixa8zFrInODPNoX/Byue7a+RqarkY84sGLqiu7e33958uLv5/PX97fcv71L86SMbJ6s6H5ZU&#10;sbHXeNoFf41J96FGk96kiB1KPllMxos5GX6keDKdzqaz3mp5iEzQAUqJlLsYTS9yqrjH8BjiE+kM&#10;S0HJQ0RQTRs3zlq6T4ej7DTsn4ZILKjwZ0EiYN2V0jpfq7asK/l8MkvNgIar1hApNJ7kBttwBrqh&#10;qRURM2JwWlWpOuEEbHYbjWwPaXLykxRQt9+OpdZbCG1/Lqd6oUZFGmytTMkX52pYRlD6sa1YPHqy&#10;GhBdxxNLIyvOtCQ2KeobaUv9kuW9ySnaueqYvc/faSYyo9P8pqH7dZ+r7/+y9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HWDb41gAAAAgBAAAPAAAAAAAAAAEAIAAAACIAAABkcnMvZG93bnJldi54&#10;bWxQSwECFAAUAAAACACHTuJAOUG67PwBAACtAwAADgAAAAAAAAABACAAAAAlAQAAZHJzL2Uyb0Rv&#10;Yy54bWxQSwUGAAAAAAYABgBZAQAAk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4506595</wp:posOffset>
                </wp:positionV>
                <wp:extent cx="1857375" cy="485775"/>
                <wp:effectExtent l="6350" t="6350" r="22225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05pt;margin-top:354.85pt;height:38.25pt;width:146.25pt;z-index:251720704;v-text-anchor:middle;mso-width-relative:page;mso-height-relative:page;" fillcolor="#FFFFFF [3201]" filled="t" stroked="t" coordsize="21600,21600" o:gfxdata="UEsDBAoAAAAAAIdO4kAAAAAAAAAAAAAAAAAEAAAAZHJzL1BLAwQUAAAACACHTuJAe/zYsdcAAAAL&#10;AQAADwAAAGRycy9kb3ducmV2LnhtbE2PPU+EQBCGexP/w2ZM7LxdSI5DZLnCaGcDWmg3ByMQ94Ow&#10;ewf46x0rLWfmyTvPWx5Xa8SF5jB6pyHZKRDkWt+Nrtfw9vp8l4MIEV2HxjvSsFGAY3V9VWLR+cXV&#10;dGliLzjEhQI1DDFOhZShHchi2PmJHN8+/Wwx8jj3sptx4XBrZKpUJi2Ojj8MONHjQO1Xc7YasFk/&#10;tm17XxZZGzU+fddT81JrfXuTqAcQkdb4B8OvPqtDxU4nf3ZdEEbDPlMJoxoO6v4Agol8n2YgTrzJ&#10;sxRkVcr/HaofUEsDBBQAAAAIAIdO4kCjvXJtVwIAALMEAAAOAAAAZHJzL2Uyb0RvYy54bWytVM1u&#10;EzEQviPxDpbvdJOQkhJ1U0WtgpAqWqkgzo7XzlryH7aTTXkZJG48RB8H8Rp89m7bFHpC7MGZ8Yzn&#10;55tvcnq2N5rsRIjK2ZqOj0aUCMtdo+ympp8+rl6dUBITsw3Tzoqa3opIzxYvX5x2fi4mrnW6EYEg&#10;iI3zzte0TcnPqyryVhgWj5wXFkbpgmEJathUTWAdohtdTUajN1XnQuOD4yJG3F70Rroo8aUUPF1J&#10;GUUiuqaoLZUzlHOdz2pxyuabwHyr+FAG+4cqDFMWSR9CXbDEyDaov0IZxYOLTqYj7kzlpFRclB7Q&#10;zXj0Rzc3LfOi9AJwon+AKf6/sPzD7joQ1WB2Y0osM5jRr28/ft59J7gAOp2Pczjd+OswaBFibnUv&#10;g8m/aILsC6K3D4iKfSIcl+OT49nr2TElHLYpFMgIUz2+9iGmd8IZkoWaBkysAMl2lzH1rvcuOVl0&#10;WjUrpXVRwmZ9rgPZMUx3Vb4h+hM3bUmHUiazERjAGVgmNUsQjUff0W4oYXoD+vIUSu4nr+NhklH5&#10;nkuSi7xgse2LKRGyG5sblcBwrUxNTw5fawscMro9nllK+/V+AHntmlsMJriesdHzlUKGSxbTNQug&#10;KFrB2qUrHFI79OcGiZLWha/P3Wd/MAdWSjpQHr1/2bIgKNHvLTj1djyd5h0pyvR4NoESDi3rQ4vd&#10;mnMH3EEbVFfE7J/0vSiDM5+xncucFSZmOXL3KA/KeepXEfvNxXJZ3LAXnqVLe+N5Dp4htG65TU6q&#10;wocMVI/OgB82ozBq2OK8eod68Xr8r1n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v82LHXAAAA&#10;CwEAAA8AAAAAAAAAAQAgAAAAIgAAAGRycy9kb3ducmV2LnhtbFBLAQIUABQAAAAIAIdO4kCjvXJt&#10;VwIAALM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4471035</wp:posOffset>
                </wp:positionH>
                <wp:positionV relativeFrom="paragraph">
                  <wp:posOffset>4009390</wp:posOffset>
                </wp:positionV>
                <wp:extent cx="9525" cy="409575"/>
                <wp:effectExtent l="41910" t="0" r="6286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52.05pt;margin-top:315.7pt;height:32.25pt;width:0.75pt;z-index:251703296;mso-width-relative:page;mso-height-relative:page;" filled="f" stroked="t" coordsize="21600,21600" o:gfxdata="UEsDBAoAAAAAAIdO4kAAAAAAAAAAAAAAAAAEAAAAZHJzL1BLAwQUAAAACACHTuJAvb88i9oAAAAL&#10;AQAADwAAAGRycy9kb3ducmV2LnhtbE2Py07DMBBF90j8gzVIbBC1A2lKQpyKhxCPHYUPcONpkiYe&#10;R7H7+nuGFSxn5ujOueXy6Aaxxyl0njQkMwUCqfa2o0bD99fL9R2IEA1ZM3hCDScMsKzOz0pTWH+g&#10;T9yvYiM4hEJhNLQxjoWUoW7RmTDzIxLfNn5yJvI4NdJO5sDhbpA3SmXSmY74Q2tGfGqx7lc7p2Gz&#10;fc8e03r78RpO7uotf+j989BrfXmRqHsQEY/xD4ZffVaHip3Wfkc2iEHDQqUJoxqy2yQFwcRCzTMQ&#10;a97k8xxkVcr/HaofUEsDBBQAAAAIAIdO4kD/u/V29QEAAKQDAAAOAAAAZHJzL2Uyb0RvYy54bWyt&#10;U0uOEzEQ3SNxB8t70p1AhkkrnVkkDBsEkWAOUHG7uy35p7JJJ5fgAkisgBWwmj2nYYZjUHZChs8O&#10;kYVTrvJ7rvdcPb/YGc22EoNytubjUcmZtMI1ynY1v3p1+eCcsxDBNqCdlTXfy8AvFvfvzQdfyYnr&#10;nW4kMiKxoRp8zfsYfVUUQfTSQBg5Ly0VW4cGIm2xKxqEgdiNLiZleVYMDhuPTsgQKLs6FPki87et&#10;FPFF2wYZma459RbzinndpLVYzKHqEHyvxLEN+IcuDChLl56oVhCBvUb1F5VRAl1wbRwJZwrXtkrI&#10;rIHUjMs/1LzswcushcwJ/mRT+H+04vl2jUw1NZ9xZsHQE92+vb558+H2y+dv76+/f32X4k8f2SxZ&#10;NfhQEWJp13jcBb/GpHvXokn/pIjtsr37k71yF5mg5Gw6mXImqPConE0fTxNjcQf1GOJT6QxLQc1D&#10;RFBdH5fOWnpGh+NsMGyfhXgA/gSke627VFpTHipt2VDzs4dTem8BNFOthkih8aQy2I4z0B0Nq4iY&#10;GYPTqknoBA7YbZYa2RbSwOTfsc3fjqWrVxD6w7lcSsegMirSPGtlan5+QkMVQekntmFx78lhQHQD&#10;T10a2XCmJXWTooMsbcmW5PTB2xRtXLPPluc8jUI27ji2adZ+3Wf03ce1+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9vzyL2gAAAAsBAAAPAAAAAAAAAAEAIAAAACIAAABkcnMvZG93bnJldi54bWxQ&#10;SwECFAAUAAAACACHTuJA/7v1dvUBAACkAwAADgAAAAAAAAABACAAAAApAQAAZHJzL2Uyb0RvYy54&#10;bWxQSwUGAAAAAAYABgBZAQAAk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3409315</wp:posOffset>
                </wp:positionV>
                <wp:extent cx="1971675" cy="533400"/>
                <wp:effectExtent l="6350" t="6350" r="22225" b="1270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28210" y="7794625"/>
                          <a:ext cx="197167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银行拨付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1.05pt;margin-top:268.45pt;height:42pt;width:155.25pt;z-index:251680768;v-text-anchor:middle;mso-width-relative:page;mso-height-relative:page;" fillcolor="#FFFFFF [3201]" filled="t" stroked="t" coordsize="21600,21600" o:gfxdata="UEsDBAoAAAAAAIdO4kAAAAAAAAAAAAAAAAAEAAAAZHJzL1BLAwQUAAAACACHTuJAC7O9f9kAAAAL&#10;AQAADwAAAGRycy9kb3ducmV2LnhtbE2PsU7DMBCGdyTewTokNmon0KgNcTog2FgSOsB2TUwSYZ+j&#10;2G0Snp5jgu1O9+m/7y8Oi7PiYqYweNKQbBQIQ41vB+o0HN9e7nYgQkRq0XoyGlYT4FBeXxWYt36m&#10;ylzq2AkOoZCjhj7GMZcyNL1xGDZ+NMS3Tz85jLxOnWwnnDncWZkqlUmHA/GHHkfz1Jvmqz47DVgv&#10;H+u6vs+zrKwanr+rsX6ttL69SdQjiGiW+AfDrz6rQ8lOJ3+mNgirYfuQJozycJ/tQTCx26YZiJOG&#10;LFV7kGUh/3cofwBQSwMEFAAAAAgAh07iQJtI58VpAgAAvwQAAA4AAABkcnMvZTJvRG9jLnhtbK1U&#10;zW7bMAy+D9g7CLqvjt2kboM6RdAiw4BiLdANOyuyHBvQ3yQlTvcyA3bbQ+xxhr3GPslum249DfNB&#10;IUWKH/mRzPnFXkmyE853Rlc0P5pQIjQ3dac3Ff34YfXmlBIfmK6ZNFpU9F54erF4/eq8t3NRmNbI&#10;WjiCINrPe1vRNgQ7zzLPW6GYPzJWaBgb4xQLUN0mqx3rEV3JrJhMTrLeuNo6w4X3uL0ajHSR4jeN&#10;4OGmabwIRFYUuYV0unSu45ktztl845htOz6mwf4hC8U6DdDHUFcsMLJ13V+hVMed8aYJR9yozDRN&#10;x0WqAdXkkz+quWuZFakWkOPtI03+/4Xl73e3jnR1RYucEs0UevTr6/efP74RXICd3vo5nO7srRs1&#10;DzGWum+cir8oguwrOi2L0yIHx/cVLcuz6UkxG9gV+0A4HPKzMj8pZ5RweMyOj6eTRH/2FMk6H94K&#10;o0gUKurQvUQq2137AHS4PrhEYG9kV686KZPiNutL6ciOodOr9EV4PHnmJjXpkUpRApxwholrJAsQ&#10;lQUHXm8oYXKDUebBJexnr/0hyCR9L4HEJK+Yb4dkUoSBCtUFTLvsVEVPD19LjUwj0wO3UQr79X4k&#10;fG3qezTJmWF6veWrDgjXzIdb5jCuKAUrGG5wNNKgPjNKlLTGfXnpPvpjimClpMf4o/bPW+YEJfKd&#10;xnyd5dNp3JekTGdlAcUdWtaHFr1Vlwa8Y4SQXRKjf5APYuOM+oRNXUZUmJjmwB5YHpXLMKwldp2L&#10;5TK5YUcsC9f6zvIYPPZZm+U2mKZL8xCJGtgZ+cOWpJ6PGx3X8FBPXk//O4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7O9f9kAAAALAQAADwAAAAAAAAABACAAAAAiAAAAZHJzL2Rvd25yZXYueG1s&#10;UEsBAhQAFAAAAAgAh07iQJtI58VpAgAAvwQAAA4AAAAAAAAAAQAgAAAAKA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银行拨付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3009265</wp:posOffset>
                </wp:positionV>
                <wp:extent cx="9525" cy="409575"/>
                <wp:effectExtent l="41910" t="0" r="62865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652135" y="734695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52.8pt;margin-top:236.95pt;height:32.25pt;width:0.75pt;z-index:251679744;mso-width-relative:page;mso-height-relative:page;" filled="f" stroked="t" coordsize="21600,21600" o:gfxdata="UEsDBAoAAAAAAIdO4kAAAAAAAAAAAAAAAAAEAAAAZHJzL1BLAwQUAAAACACHTuJA0xmya9sAAAAL&#10;AQAADwAAAGRycy9kb3ducmV2LnhtbE2Py07DMBBF90j8gzVIbCpqh6ZJGzKpeKjisaPwAW48TdL4&#10;EcXu6+8xK1iO7tG9Z8rV2Wh2pNF3ziIkUwGMbO1UZxuE76/13QKYD9IqqZ0lhAt5WFXXV6UslDvZ&#10;TzpuQsNiifWFRGhDGArOfd2SkX7qBrIx27nRyBDPseFqlKdYbjS/FyLjRnY2LrRyoOeW6n5zMAi7&#10;/Xv2lNb7j1d/MZO35WPvXnSPeHuTiAdggc7hD4Zf/agOVXTauoNVnmmEXMyziCKk+WwJLBK5yBNg&#10;W4T5bJECr0r+/4fqB1BLAwQUAAAACACHTuJA9VOUrAQCAACyAwAADgAAAGRycy9lMm9Eb2MueG1s&#10;rVNLjtQwEN0jcQfLezr9mfTMRJ2eRTfDBkFLwAFqHCex5J/KptN9CS6AxApYMaxmz2lgOAZldzPD&#10;Z4fIwim76j3Xe6ksLnZGs63EoJyt+WQ05kxa4Rplu5q/enn56IyzEME2oJ2VNd/LwC+WDx8sBl/J&#10;qeudbiQyIrGhGnzN+xh9VRRB9NJAGDkvLSVbhwYibbErGoSB2I0upuPxvBgcNh6dkCHQ6fqQ5MvM&#10;37ZSxOdtG2RkuubUW8wr5vUqrcVyAVWH4Hsljm3AP3RhQFm69I5qDRHYa1R/URkl0AXXxpFwpnBt&#10;q4TMGkjNZPyHmhc9eJm1kDnB39kU/h+teLbdIFNNzadkjwVD3+j27c23Nx9uP19/fX/z/cu7FH/6&#10;yChPZg0+VIRZ2Q0ed8FvMCnftWjSmzSxXc3LeTmdzErO9jU/nZ3Mz8uj2XIXmaCC83JKWUHpk/F5&#10;eVom9uKexmOIT6QzLAU1DxFBdX1cOWvpozqcZLth+zTEA/AnIPVg3aXSms6h0pYNNZ/P6HomgCas&#10;1RApNJ40B9txBrqj0RURM2NwWjUJncABu6uVRraFND75Obb5W1m6eg2hP9TlVCqDyqhI062VqfnZ&#10;HRqqCEo/tg2Le092A6IbeOrSyIYzLambFB1kaUu2JNcPPqfoyjX7bH8+p8HIxh2HOE3er/uMvv/V&#10;lj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xmya9sAAAALAQAADwAAAAAAAAABACAAAAAiAAAA&#10;ZHJzL2Rvd25yZXYueG1sUEsBAhQAFAAAAAgAh07iQPVTlKwEAgAAsgMAAA4AAAAAAAAAAQAgAAAA&#10;KgEAAGRycy9lMm9Eb2MueG1sUEsFBgAAAAAGAAYAWQEAAKA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2447290</wp:posOffset>
                </wp:positionV>
                <wp:extent cx="1885950" cy="504825"/>
                <wp:effectExtent l="6350" t="6350" r="12700" b="2222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7735" y="6870700"/>
                          <a:ext cx="18859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分管局长审批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4.05pt;margin-top:192.7pt;height:39.75pt;width:148.5pt;z-index:251678720;v-text-anchor:middle;mso-width-relative:page;mso-height-relative:page;" fillcolor="#FFFFFF [3201]" filled="t" stroked="t" coordsize="21600,21600" o:gfxdata="UEsDBAoAAAAAAIdO4kAAAAAAAAAAAAAAAAAEAAAAZHJzL1BLAwQUAAAACACHTuJANgv6CNgAAAAL&#10;AQAADwAAAGRycy9kb3ducmV2LnhtbE2PTU+EMBCG7yb+h2ZMvLktWjaIlD0YvXkBPehtlo5A7Aeh&#10;3QX89daTHmfmyTvPWx1Wa9iZ5jB6pyDbCWDkOq9H1yt4e32+KYCFiE6j8Y4UbBTgUF9eVFhqv7iG&#10;zm3sWQpxoUQFQ4xTyXnoBrIYdn4il26ffrYY0zj3XM+4pHBr+K0Qe25xdOnDgBM9DtR9tSerANv1&#10;Y9u292XhjRHj03cztS+NUtdXmXgAFmmNfzD86id1qJPT0Z+cDswoyGWRJVTBXZFLYIkoZJ42RwVy&#10;L++B1xX/36H+AVBLAwQUAAAACACHTuJAJhTB8mcCAAC/BAAADgAAAGRycy9lMm9Eb2MueG1srVTN&#10;bhMxEL4j8Q6W73Q3adKkUTdVlCgIqaKVAuLseO2sJf8xdrIpL4PEjYfgcRCvwdi7bVPoCbEH74zn&#10;2/n5Zmavro9Gk4OAoJyt6OCspERY7mpldxX9+GH9ZkpJiMzWTDsrKnovAr2ev3511fqZGLrG6VoA&#10;QSc2zFpf0SZGPyuKwBthWDhzXlg0SgeGRVRhV9TAWvRudDEsy4uidVB7cFyEgLerzkjn2b+Ugsdb&#10;KYOIRFcUc4v5hHxu01nMr9hsB8w3ivdpsH/IwjBlMeijqxWLjOxB/eXKKA4uOBnPuDOFk1JxkWvA&#10;agblH9VsGuZFrgXJCf6RpvD/3PL3hzsgqsbeXVJimcEe/fr6/eePbwQvkJ3WhxmCNv4Oei2gmEo9&#10;SjDpjUWQY0VHk/PJ5HxMyX1FL6aTclL27IpjJBwBg+l0fDnGJnBEjMvRdDhOAYonTx5CfCucIUmo&#10;KGD3MqnscBNiB32ApMDBaVWvldZZgd12qYEcGHZ6nZ/e+zOYtqTFVIYpO8IZTpzULKJoPHIQ7I4S&#10;pnc4yjxCjv3s63AapMzPS0FSkisWmi6Z7CHB2MyoiNOulano9PRrbZGHxHTHbZLicXvsCd+6+h6b&#10;BK6b3uD5WmGEGxbiHQMcVywFVzDe4iG1w/pcL1HSOPjy0n3C4xShlZIWxx9r/7xnICjR7yzO1+Vg&#10;NEr7kpXReDJEBU4t21OL3ZulQ94HuOyeZzHho34QJTjzCTd1kaKiiVmOsTuWe2UZu7XEXediscgw&#10;3BHP4o3deJ6cJwqtW+yjkyrPQyKqY6fnD7ckT1S/0WkNT/WMevrvz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Ngv6CNgAAAALAQAADwAAAAAAAAABACAAAAAiAAAAZHJzL2Rvd25yZXYueG1sUEsB&#10;AhQAFAAAAAgAh07iQCYUwfJnAgAAvwQAAA4AAAAAAAAAAQAgAAAAJwEAAGRycy9lMm9Eb2MueG1s&#10;UEsFBgAAAAAGAAYAWQEAAA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分管局长审批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1984375</wp:posOffset>
                </wp:positionV>
                <wp:extent cx="13970" cy="424815"/>
                <wp:effectExtent l="38100" t="0" r="62230" b="133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609590" y="6322060"/>
                          <a:ext cx="13970" cy="4248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50.95pt;margin-top:156.25pt;height:33.45pt;width:1.1pt;z-index:251677696;mso-width-relative:page;mso-height-relative:page;" filled="f" stroked="t" coordsize="21600,21600" o:gfxdata="UEsDBAoAAAAAAIdO4kAAAAAAAAAAAAAAAAAEAAAAZHJzL1BLAwQUAAAACACHTuJAduLk4NoAAAAL&#10;AQAADwAAAGRycy9kb3ducmV2LnhtbE2Py07DMBBF90j8gzVIbBC1XUJDQpyKhxCPHYUPcGM3SWOP&#10;o9h9/T3DCpYzc3Tn3Gp59I7t7RT7gArkTACz2ATTY6vg++vl+g5YTBqNdgGtgpONsKzPzypdmnDA&#10;T7tfpZZRCMZSK+hSGkvOY9NZr+MsjBbptgmT14nGqeVm0gcK947PhVhwr3ukD50e7VNnm2G18wo2&#10;2/fFY9ZsP17jyV+9FQ9DeHaDUpcXUtwDS/aY/mD41Sd1qMlpHXZoInMKciELQhXcyPktMCJykUlg&#10;a9rkRQa8rvj/DvUPUEsDBBQAAAAIAIdO4kB4p5VdAQIAALMDAAAOAAAAZHJzL2Uyb0RvYy54bWyt&#10;U0uOEzEQ3SNxB8t70klmEpJWOrNIGDYIIgEHqLjd3Zb8U9mkk0twASRWwApYzZ7TwHAMyk7I8Nkh&#10;snDKrqrn956rF1d7o9lOYlDOVnw0GHImrXC1sm3FX764fjDjLESwNWhnZcUPMvCr5f17i96Xcuw6&#10;p2uJjEBsKHtf8S5GXxZFEJ00EAbOS0vJxqGBSFtsixqhJ3Sji/FwOC16h7VHJ2QIdLo+Jvky4zeN&#10;FPFZ0wQZma44cYt5xbxu01osF1C2CL5T4kQD/oGFAWXp0jPUGiKwV6j+gjJKoAuuiQPhTOGaRgmZ&#10;NZCa0fAPNc878DJrIXOCP9sU/h+seLrbIFM1vR29lAVDb3T75ubb6/e3nz99fXfz/cvbFH/8wChP&#10;ZvU+lNSzshs87YLfYFK+b9Ckf9LE9hWfTIfzyZwsP1R8ejEeD6cns+U+MkEFo4v5Q0oLyl+OL2ej&#10;SYIv7nA8hvhYOsNSUPEQEVTbxZWzll7V4Sj7DbsnIR4bfzYkEtZdK63pHEptWZ8oTNJlQCPWaIgU&#10;Gk+ig205A93S7IqIGTE4rerUnZoDttuVRraDND/5d6L5W1m6eg2hO9blVCqD0qhI462Vqfjs3A1l&#10;BKUf2ZrFgye/AdH1PLE0suZMS2KToqMsbcmWZPvR6BRtXX3I/udzmoxs3GmK0+j9us/dd9/a8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4uTg2gAAAAsBAAAPAAAAAAAAAAEAIAAAACIAAABkcnMv&#10;ZG93bnJldi54bWxQSwECFAAUAAAACACHTuJAeKeVXQECAACzAwAADgAAAAAAAAABACAAAAAp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1458595</wp:posOffset>
                </wp:positionV>
                <wp:extent cx="1857375" cy="485775"/>
                <wp:effectExtent l="6350" t="6350" r="22225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42485" y="4948555"/>
                          <a:ext cx="18573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股长审核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5.55pt;margin-top:114.85pt;height:38.25pt;width:146.25pt;z-index:251674624;v-text-anchor:middle;mso-width-relative:page;mso-height-relative:page;" fillcolor="#FFFFFF [3201]" filled="t" stroked="t" coordsize="21600,21600" o:gfxdata="UEsDBAoAAAAAAIdO4kAAAAAAAAAAAAAAAAAEAAAAZHJzL1BLAwQUAAAACACHTuJA6qSQWtkAAAAL&#10;AQAADwAAAGRycy9kb3ducmV2LnhtbE2PQU+EMBCF7yb+h2ZMvLktrIsrUvZg9OYF9KC3WRiB2E4J&#10;7S7gr7ee9Dh5X977pjgs1ogzTX5wrCHZKBDEjWsH7jS8vT7f7EH4gNyicUwaVvJwKC8vCsxbN3NF&#10;5zp0Ipawz1FDH8KYS+mbniz6jRuJY/bpJoshnlMn2wnnWG6NTJXKpMWB40KPIz321HzVJ6sB6+Vj&#10;Xdf3eZaVUcPTdzXWL5XW11eJegARaAl/MPzqR3Uoo9PRnbj1wmjY7ZIkohrS9P4ORCT2t9sMxFHD&#10;VmUpyLKQ/38ofwBQSwMEFAAAAAgAh07iQKm0BpJiAgAAvwQAAA4AAABkcnMvZTJvRG9jLnhtbK1U&#10;zW4TMRC+I/EOlu90k5A06aqbKmoVhFRBpYI4O15v1pL/sJ1syssgceMheBzEa/DZu21T6AmxB2fG&#10;/vzNzOeZnF8ctCJ74YO0pqLjkxElwnBbS7Ot6McP61cLSkJkpmbKGlHROxHoxfLli/POlWJiW6tq&#10;4QlITCg7V9E2RlcWReCt0CycWCcMDhvrNYtw/baoPevArlUxGY1Oi8762nnLRQjYveoP6TLzN43g&#10;8X3TBBGJqihyi3n1ed2ktVies3LrmWslH9Jg/5CFZtIg6APVFYuM7Lz8i0pL7m2wTTzhVhe2aSQX&#10;uQZUMx79Uc1ty5zItUCc4B5kCv+Plr/b33gia7zdjBLDNN7o19fvP398I9iAOp0LJUC37sYPXoCZ&#10;Sj00XqdfFEEOFZ2eTifTBUjuYJ/BmuX7rBSHSDgA48Vs/noOAE8IOLBBWTwyOR/iG2E1SUZFPV4v&#10;i8r21yH20HtIChyskvVaKpUdv91cKk/2DC+9zt/A/gSmDOmQymQ+Qjdwho5rFIswtYMGwWwpYWqL&#10;VubR59hPbofjIKP8PRckJXnFQtsnkxkSjJVaRnS7krqii+PbykCHpHSvbbLiYXMYBN/Y+g6P5G3f&#10;vcHxtUSEaxbiDfNoV5SCEYzvsTTKoj47WJS01n95bj/h0UU4paRD+6P2zzvmBSXqrUF/nY2n0zQv&#10;2ZnO5hM4/vhkc3xidvrSQvcxht3xbCZ8VPdm463+hEldpag4YoYjdq/y4FzGfiwx61ysVhmGGXEs&#10;XptbxxN5ktDY1S7aRuZ+SEL16gz6YUpyRw0Tncbw2M+ox/+d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qpJBa2QAAAAsBAAAPAAAAAAAAAAEAIAAAACIAAABkcnMvZG93bnJldi54bWxQSwECFAAU&#10;AAAACACHTuJAqbQGkmICAAC/BAAADgAAAAAAAAABACAAAAAoAQAAZHJzL2Uyb0RvYy54bWxQSwUG&#10;AAAAAAYABgBZAQAA/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股长审核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1001395</wp:posOffset>
                </wp:positionV>
                <wp:extent cx="0" cy="447675"/>
                <wp:effectExtent l="48895" t="0" r="65405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614035" y="448183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8.3pt;margin-top:78.85pt;height:35.25pt;width:0pt;z-index:251673600;mso-width-relative:page;mso-height-relative:page;" filled="f" stroked="t" coordsize="21600,21600" o:gfxdata="UEsDBAoAAAAAAIdO4kAAAAAAAAAAAAAAAAAEAAAAZHJzL1BLAwQUAAAACACHTuJAT8YNj9gAAAAL&#10;AQAADwAAAGRycy9kb3ducmV2LnhtbE2Py07DMBBF90j8gzVIbBB1GoHbhjgVDyEeOwof4MbTJI09&#10;jmL39fcMYgHLmXt050y5PHon9jjGLpCG6SQDgVQH21Gj4evz+XoOIiZD1rhAqOGEEZbV+VlpChsO&#10;9IH7VWoEl1AsjIY2paGQMtYtehMnYUDibBNGbxKPYyPtaA5c7p3Ms0xJbzriC60Z8LHFul/tvIbN&#10;9k093NTb95d48levi/s+PLle68uLaXYHIuEx/cHwo8/qULHTOuzIRuE0qIVSjHJwO5uBYOJ3s9aQ&#10;5/McZFXK/z9U31BLAwQUAAAACACHTuJAGkRl3P4BAACvAwAADgAAAGRycy9lMm9Eb2MueG1srVNL&#10;jhMxEN0jcQfLe9LJ5DNRK51ZJAwbBJGAA1Tc7m5L/qls0skluAASK2AFs5o9p4HhGJSdkOGzQ/TC&#10;XXZVvar3XF5c7Y1mO4lBOVvx0WDImbTC1cq2FX/18vrRnLMQwdagnZUVP8jAr5YPHyx6X8oL1zld&#10;S2QEYkPZ+4p3MfqyKILopIEwcF5acjYODUTaYlvUCD2hG11cDIezondYe3RChkCn66OTLzN+00gR&#10;nzdNkJHpilNvMa+Y121ai+UCyhbBd0qc2oB/6MKAslT0DLWGCOw1qr+gjBLogmviQDhTuKZRQmYO&#10;xGY0/IPNiw68zFxInODPMoX/Byue7TbIVE13R/JYMHRHd29vv735cHfz+ev72+9f3iX700dGfhKr&#10;96GknJXd4GkX/AYT832DJv2JE9tXfDobTYbjKWeHik8m89F8fBJb7iMTFEDlRPZdzi6nCbq4x/AY&#10;4hPpDEtGxUNEUG0XV85aulGHo6w17J6GeEz8mZAasO5aaU3nUGrL+orPxtNUDGi8Gg2RTOOJcLAt&#10;Z6BbmlsRMSMGp1WdslNywHa70sh2kGYnf6c2fwtLpdcQumNcdqUwKI2KNNpamYrPz9lQRlD6sa1Z&#10;PHjSGhBdz1OXRtacaUndJOtIS1uSJUl+FDlZW1cfsvb5nKYiC3ea4DR2v+5z9v07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8YNj9gAAAALAQAADwAAAAAAAAABACAAAAAiAAAAZHJzL2Rvd25y&#10;ZXYueG1sUEsBAhQAFAAAAAgAh07iQBpEZdz+AQAArwMAAA4AAAAAAAAAAQAgAAAAJwEAAGRycy9l&#10;Mm9Eb2MueG1sUEsFBgAAAAAGAAYAWQEAAJc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991870</wp:posOffset>
                </wp:positionV>
                <wp:extent cx="0" cy="63817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32835" y="532003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8pt;margin-top:78.1pt;height:50.25pt;width:0pt;z-index:251666432;mso-width-relative:page;mso-height-relative:page;" filled="f" stroked="t" coordsize="21600,21600" o:gfxdata="UEsDBAoAAAAAAIdO4kAAAAAAAAAAAAAAAAAEAAAAZHJzL1BLAwQUAAAACACHTuJAe40s/dgAAAAL&#10;AQAADwAAAGRycy9kb3ducmV2LnhtbE2PzU7DMBCE70i8g7VIvVSt04gaGuJUFIQK3Gh5ADfeJmns&#10;dRS7f2+PwwVuO7uj2W/y5cUadsLeN44kzKYJMKTS6YYqCd/bt8kjMB8UaWUcoYQrelgWtze5yrQ7&#10;0xeeNqFiMYR8piTUIXQZ576s0So/dR1SvO1db1WIsq+47tU5hlvD0yQR3KqG4odadfhSY9lujlbC&#10;/vAhVvfl4XPtr3b8vnhu3atppRzdzZInYAEv4c8MA35EhyIy7dyRtGcm6vlCROswiBTY4Pjd7CSk&#10;c/EAvMj5/w7FD1BLAwQUAAAACACHTuJALXkc4f0BAACvAwAADgAAAGRycy9lMm9Eb2MueG1srVNN&#10;rhMxDN4jcYcoezptRy3VqNO3aHlsEFQCDuBmMjOR8icndNpLcAEkVsAKWL09p4HHMXDS0sfPDtFF&#10;6sT2Z3+fPcurg9FsLzEoZ2s+GY05k1a4Rtmu5i9fXD9YcBYi2Aa0s7LmRxn41er+veXgKzl1vdON&#10;REYgNlSDr3kfo6+KIoheGggj56UlZ+vQQKQrdkWDMBC60cV0PJ4Xg8PGoxMyBHrdnJx8lfHbVor4&#10;rG2DjEzXnHqL+cR87tJZrJZQdQi+V+LcBvxDFwaUpaIXqA1EYK9Q/QVllEAXXBtHwpnCta0SMnMg&#10;NpPxH2ye9+Bl5kLiBH+RKfw/WPF0v0WmGppdyZkFQzO6fXPz7fX728+fvr67+f7lbbI/fmDkJ7EG&#10;HyrKWdstnm/BbzExP7Ro0j9xYoeal/NyuihnnB1rPitpVOVZbHmITFAATUOQb14uJg9nCbq4w/AY&#10;4mPpDEtGzUNEUF0f185amqjDSdYa9k9CPCX+TEgNWHettKZ3qLRlQyoxS8WA1qvVEMk0nggH23EG&#10;uqO9FREzYnBaNSk7JQfsdmuNbA9pd/Lv3OZvYan0BkJ/isuuFAaVUZFWWytT88UlG6oISj+yDYtH&#10;T1oDoht46tLIhjMtqZtknWhpS7IkyU8iJ2vnmmPWPr/TVmThzhuc1u7Xe86++85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7jSz92AAAAAsBAAAPAAAAAAAAAAEAIAAAACIAAABkcnMvZG93bnJl&#10;di54bWxQSwECFAAUAAAACACHTuJALXkc4f0BAACvAwAADgAAAAAAAAABACAAAAAnAQAAZHJzL2Uy&#10;b0RvYy54bWxQSwUGAAAAAAYABgBZAQAAl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1630045</wp:posOffset>
                </wp:positionV>
                <wp:extent cx="2084705" cy="535305"/>
                <wp:effectExtent l="6350" t="6350" r="23495" b="107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1810" y="6177280"/>
                          <a:ext cx="2084705" cy="5353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补充资料，修改填写内容重新申报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4pt;margin-top:128.35pt;height:42.15pt;width:164.15pt;z-index:251667456;v-text-anchor:middle;mso-width-relative:page;mso-height-relative:page;" fillcolor="#FFFFFF [3201]" filled="t" stroked="t" coordsize="21600,21600" o:gfxdata="UEsDBAoAAAAAAIdO4kAAAAAAAAAAAAAAAAAEAAAAZHJzL1BLAwQUAAAACACHTuJApVYjktkAAAAJ&#10;AQAADwAAAGRycy9kb3ducmV2LnhtbE2PwU7DMBBE70j8g7VI3KidlLQQ4vSABBKHglIqzm68TQLx&#10;OsRuU/6e7QluO5rRzNtidXK9OOIYOk8akpkCgVR721GjYfv+dHMHIkRD1vSeUMMPBliVlxeFya2f&#10;qMLjJjaCSyjkRkMb45BLGeoWnQkzPyCxt/ejM5Hl2Eg7monLXS9TpRbSmY54oTUDPrZYf20OTkO1&#10;XX/fZy9VOsm3+Xr/+eo+LD5rfX2VqAcQEU/xLwxnfEaHkpl2/kA2iF7DGTxqSLPFEgT783SZgdjx&#10;cZsokGUh/39Q/gJQSwMEFAAAAAgAh07iQPeV2jBrAgAAvwQAAA4AAABkcnMvZTJvRG9jLnhtbK1U&#10;zY7aMBC+V+o7WL6XJCxsKCKsEIiqEuquRKuejWMTS/6rbQj0ZSr11ofYx6n6Gh072V223VPVHMyM&#10;5/P8fDPD7OakJDoy54XRFS4GOUZMU1MLva/wp4/rNxOMfCC6JtJoVuEz8/hm/vrVrLVTNjSNkTVz&#10;CJxoP21thZsQ7DTLPG2YIn5gLNNg5MYpEkB1+6x2pAXvSmbDPL/OWuNq6wxl3sPtqjPiefLPOaPh&#10;lnPPApIVhtxCOl06d/HM5jMy3TtiG0H7NMg/ZKGI0BD00dWKBIIOTvzlSgnqjDc8DKhRmeFcUJZq&#10;gGqK/I9qtg2xLNUC5Hj7SJP/f27ph+OdQ6KG3o0w0kRBj359+/Hz/juCC2CntX4KoK29c73mQYyl&#10;nrhT8ReKQKcKX+XjYlIAx+cKXxdlOZz07LJTQBQAw3wyKvMxRhQQ46sxPIgBsidP1vnwjhmFolBh&#10;B91LpJLjxocO+gCJgb2Rol4LKZPi9ruldOhIoNPr9PXen8GkRi3UOixzyJQSmDguSQBRWeDA6z1G&#10;RO5hlGlwKfaz1/4ySJkvVqPypSAxyRXxTZdM8hBhZKpEgGmXQlV4ksevfy018BCZ7riNUjjtTj3h&#10;O1OfoUnOdNPrLV0LiLAhPtwRB+MKpcAKhls4uDRQn+kljBrjvr50H/EwRWDFqIXxh9q/HIhjGMn3&#10;GubrbTEaxX1JymhcDkFxl5bdpUUf1NIA7wUsu6VJjPggH0TujPoMm7qIUcFENIXYHcu9sgzdWsKu&#10;U7ZYJBjsiCVho7eWRueRQm0Wh2C4SPMQierY6fmDLUkT1W90XMNLPaGe/nf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lViOS2QAAAAkBAAAPAAAAAAAAAAEAIAAAACIAAABkcnMvZG93bnJldi54&#10;bWxQSwECFAAUAAAACACHTuJA95XaMGsCAAC/BAAADgAAAAAAAAABACAAAAAoAQAAZHJzL2Uyb0Rv&#10;Yy54bWxQSwUGAAAAAAYABgBZAQAAB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补充资料，修改填写内容重新申报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601345</wp:posOffset>
                </wp:positionV>
                <wp:extent cx="1428750" cy="390525"/>
                <wp:effectExtent l="6350" t="6350" r="12700" b="2222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2510" y="5430520"/>
                          <a:ext cx="14287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初审合格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.8pt;margin-top:47.35pt;height:30.75pt;width:112.5pt;z-index:251665408;v-text-anchor:middle;mso-width-relative:page;mso-height-relative:page;" fillcolor="#FFFFFF [3201]" filled="t" stroked="t" coordsize="21600,21600" o:gfxdata="UEsDBAoAAAAAAIdO4kAAAAAAAAAAAAAAAAAEAAAAZHJzL1BLAwQUAAAACACHTuJA4Ts6ptkAAAAK&#10;AQAADwAAAGRycy9kb3ducmV2LnhtbE2PwU6DQBCG7ya+w2ZMvNkFFCzI0oOJJh5qQ208b9kpoOws&#10;sttS397xpMeZ+fLP95ersx3ECSffO1IQLyIQSI0zPbUKdm9PN0sQPmgyenCECr7Rw6q6vCh1YdxM&#10;NZ62oRUcQr7QCroQxkJK33RotV+4EYlvBzdZHXicWmkmPXO4HWQSRZm0uif+0OkRHztsPrdHq6De&#10;rb/y9KVOZrm5XR8+Xu27wWelrq/i6AFEwHP4g+FXn9WhYqe9O5LxYlCQ5nHGqIL87h4EA8s448We&#10;yTRLQFal/F+h+gFQSwMEFAAAAAgAh07iQCLZz/5pAgAAvwQAAA4AAABkcnMvZTJvRG9jLnhtbK1U&#10;S27bMBDdF+gdCO4byY5cO0bkwIjhokDQBEiLrmmKtAjw1yFtOb1Mge56iByn6DU6pJTEabMqqgU1&#10;w3maz5sZnV8cjCZ7AUE5W9PRSUmJsNw1ym5r+unj+s2MkhCZbZh2VtT0TgR6sXj96rzzczF2rdON&#10;AIJObJh3vqZtjH5eFIG3wrBw4rywaJQODIuowrZogHXo3ehiXJZvi85B48FxEQLernojXWT/Ugoe&#10;r6UMIhJdU8wt5hPyuUlnsThn8y0w3yo+pMH+IQvDlMWgj65WLDKyA/WXK6M4uOBkPOHOFE5KxUWu&#10;AasZlX9Uc9syL3ItSE7wjzSF/+eWf9jfAFEN9m5MiWUGe/Tr24+f998JXiA7nQ9zBN36Gxi0gGIq&#10;9SDBpDcWQQ41rWbVeDJCju9qOqlOy8l4YFccIuEIGFXj2XSCAI6I0zMETFKA4smThxDfCWdIEmoK&#10;2L1MKttfhdhDHyApcHBaNWuldVZgu7nUQPYMO73Oz+D9GUxb0qVap2VKhOHESc0iisYjB8FuKWF6&#10;i6PMI+TYz74Ox0Gm5XJVTV8KkpJcsdD2yWQPCcbmRkWcdq1MTWdleoavtUUeEtM9t0mKh81hIHzj&#10;mjtsErh+eoPna4URrliINwxwXLEUXMF4jYfUDutzg0RJ6+DrS/cJj1OEVko6HH+s/cuOgaBEv7c4&#10;X2ejqkK3MSvVZIrNJHBs2Rxb7M5cOuR9hMvueRYTPuoHUYIzn3FTlykqmpjlGLtneVAuY7+WuOtc&#10;LJcZhjviWbyyt54n54lC65a76KTK85CI6tkZ+MMtyRM1bHRaw2M9o57+O4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Ts6ptkAAAAKAQAADwAAAAAAAAABACAAAAAiAAAAZHJzL2Rvd25yZXYueG1s&#10;UEsBAhQAFAAAAAgAh07iQCLZz/5pAgAAvwQAAA4AAAAAAAAAAQAgAAAAKA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初审合格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616585</wp:posOffset>
                </wp:positionV>
                <wp:extent cx="1142365" cy="381635"/>
                <wp:effectExtent l="6350" t="6350" r="13335" b="120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94485" y="4106545"/>
                          <a:ext cx="1142365" cy="381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初审不合格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55pt;margin-top:48.55pt;height:30.05pt;width:89.95pt;z-index:251672576;v-text-anchor:middle;mso-width-relative:page;mso-height-relative:page;" fillcolor="#FFFFFF [3201]" filled="t" stroked="t" coordsize="21600,21600" o:gfxdata="UEsDBAoAAAAAAIdO4kAAAAAAAAAAAAAAAAAEAAAAZHJzL1BLAwQUAAAACACHTuJAeJgRONYAAAAJ&#10;AQAADwAAAGRycy9kb3ducmV2LnhtbE2PvU7EMBCEeyTewVokOs5xpCMQ4lyBoKNJoIBuL16SCP9E&#10;se+S8PQsFVSr0XyanakOq7PiTHMcg9egdhkI8l0wo+81vL0+39yBiAm9QRs8adgowqG+vKiwNGHx&#10;DZ3b1AsO8bFEDUNKUyll7AZyGHdhIs/eZ5gdJpZzL82MC4c7K/Msu5UOR88fBpzocaDuqz05Ddiu&#10;H9u2vS+LbGw2Pn03U/vSaH19pbIHEInW9AfDb32uDjV3OoaTN1FYDYVSTGq4L/iyn+8VbzsyuC9y&#10;kHUl/y+ofwBQSwMEFAAAAAgAh07iQEkil4RmAgAAvQQAAA4AAABkcnMvZTJvRG9jLnhtbK1UzY7T&#10;MBC+I/EOlu9skjbtdqumq6pVEVLFViqIs+vYjSX/YbtNl5dB4sZD8DiI12DsZHe7sCdEDs5M5vP8&#10;fDOT2e1ZSXRizgujK1xc5RgxTU0t9KHCHz+s30ww8oHomkijWYXvmce389evZq2dsoFpjKyZQ+BE&#10;+2lrK9yEYKdZ5mnDFPFXxjINRm6cIgFUd8hqR1rwrmQ2yPNx1hpXW2co8x6+rjojnif/nDMa7jj3&#10;LCBZYcgtpNOlcx/PbD4j04MjthG0T4P8QxaKCA1BH12tSCDo6MRfrpSgznjDwxU1KjOcC8pSDVBN&#10;kf9Rza4hlqVagBxvH2ny/88tfX/aOiTqCkOjNFHQol9fv//88Q1NIjet9VOA7OzW9ZoHMRZ65k7F&#10;N5SAztD50U1ZTkYY3Ve4LPLxqBx13LJzQDQCinIwHAOAAmI4KcbDBMiePFnnw1tmFIpChR30LlFK&#10;ThsfIDpAHyAxsDdS1GshZVLcYb+UDp0I9HmdnhgerjyDSY1aSGVwncMsUALzxiUJICoLDHh9wIjI&#10;AwwyDS7FfnbbXwbJ0/NSkJjkivimSyZ56KhQIsCsS6GA7MvbUkOmkemO2yiF8/7cE7439T20yJlu&#10;dr2lawERNsSHLXEwrFAKLGC4g4NLA/WZXsKoMe7LS98jHmYIrBi1MPxQ++cjcQwj+U7DdN0UZRm3&#10;JSnl6HoAiru07C8t+qiWBngvYNUtTWLEB/kgcmfUJ9jTRYwKJqIpxO5Y7pVl6JYSNp2yxSLBYEMs&#10;CRu9szQ6j33WZnEMhos0D5Gojp2eP9iR1PN+n+MSXuoJ9fTXm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JgRONYAAAAJAQAADwAAAAAAAAABACAAAAAiAAAAZHJzL2Rvd25yZXYueG1sUEsBAhQA&#10;FAAAAAgAh07iQEkil4RmAgAAvQQAAA4AAAAAAAAAAQAgAAAAJQEAAGRycy9lMm9Eb2MueG1sUEsF&#10;BgAAAAAGAAYAWQEAAP0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初审不合格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4375785</wp:posOffset>
                </wp:positionH>
                <wp:positionV relativeFrom="paragraph">
                  <wp:posOffset>254635</wp:posOffset>
                </wp:positionV>
                <wp:extent cx="0" cy="295275"/>
                <wp:effectExtent l="48895" t="0" r="65405" b="95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18785" y="3744595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4.55pt;margin-top:20.05pt;height:23.25pt;width:0pt;z-index:251671552;mso-width-relative:page;mso-height-relative:page;" filled="f" stroked="t" coordsize="21600,21600" o:gfxdata="UEsDBAoAAAAAAIdO4kAAAAAAAAAAAAAAAAAEAAAAZHJzL1BLAwQUAAAACACHTuJA7pGcKdcAAAAJ&#10;AQAADwAAAGRycy9kb3ducmV2LnhtbE2P207DMAyG75F4h8hI3CCWFE1VV5pOHISA3TF4gKzx2q6J&#10;UzXZ6e0x4gKuLNuffn+ulifvxAGn2AfSkM0UCKQm2J5aDV+fL7cFiJgMWeMCoYYzRljWlxeVKW04&#10;0gce1qkVHEKxNBq6lMZSyth06E2chRGJd9sweZO4nVppJ3PkcO/knVK59KYnvtCZEZ86bIb13mvY&#10;7t7zx3mzW73Gs795WzwM4dkNWl9fZeoeRMJT+oPhR5/VoWanTdiTjcJpyItFxqiGueLKwO9go6HI&#10;c5B1Jf9/UH8DUEsDBBQAAAAIAIdO4kB2AOhWAQIAAK0DAAAOAAAAZHJzL2Uyb0RvYy54bWytU82O&#10;0zAQviPxDpbvNG13s+1GdffQslwQVAIeYOo4iSX/yTZN+xK8ABIn4MRy2jtPA8tjMHZKl58bIgdn&#10;nPF8832fJ4urvVZkJ3yQ1jA6GY0pEYbbWpqW0Vcvrx/NKQkRTA3KGsHoQQR6tXz4YNG7SkxtZ1Ut&#10;PEEQE6reMdrF6KqiCLwTGsLIOmEw2VivIeLWt0XtoUd0rYrpeHxR9NbXzlsuQsCv6yFJlxm/aQSP&#10;z5smiEgUo8gt5tXndZvWYrmAqvXgOsmPNOAfWGiQBpueoNYQgbz28i8oLbm3wTZxxK0ubNNILrIG&#10;VDMZ/6HmRQdOZC1oTnAnm8L/g+XPdhtPZM3ojBIDGq/o7u3ttzcf7j7ffH1/+/3LuxR/+khmyare&#10;hQorVmbjj7vgNj7p3jdepzcqIntGy3Iyn81LSg6Mns3Oz8vLcrBa7CPheADvgmNuellOZzlV3GM4&#10;H+ITYTVJAaMhepBtF1fWGLxP6yfZadg9DRFZYOHPgkTA2GupVL5WZUjP6MVZmZoBDlejIGKoHcoN&#10;pqUEVItTy6PPiMEqWafqhBN8u10pT3aQJic/SQF2++1Yar2G0A3ncmoQqmXEwVZSMzo/VUMVQarH&#10;pibx4NBq8N72NLHUoqZECWSToqGRMtgvWT6YnKKtrQ/Z+/wdZyIzOs5vGrpf97n6/i9b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kZwp1wAAAAkBAAAPAAAAAAAAAAEAIAAAACIAAABkcnMvZG93&#10;bnJldi54bWxQSwECFAAUAAAACACHTuJAdgDoVgECAACtAwAADgAAAAAAAAABACAAAAAmAQAAZHJz&#10;L2Uyb0RvYy54bWxQSwUGAAAAAAYABgBZAQAAm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254635</wp:posOffset>
                </wp:positionV>
                <wp:extent cx="0" cy="352425"/>
                <wp:effectExtent l="48895" t="0" r="6540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56460" y="3744595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8pt;margin-top:20.05pt;height:27.75pt;width:0pt;z-index:251670528;mso-width-relative:page;mso-height-relative:page;" filled="f" stroked="t" coordsize="21600,21600" o:gfxdata="UEsDBAoAAAAAAIdO4kAAAAAAAAAAAAAAAAAEAAAAZHJzL1BLAwQUAAAACACHTuJAg3Jb5NcAAAAJ&#10;AQAADwAAAGRycy9kb3ducmV2LnhtbE2Py07DMBBF90j9B2sqsUGtHdRGJMSpWhCCsqPlA9x4mqSx&#10;x1Hsvv4elw0s78zRnTPF4mINO+HgW0cSkqkAhlQ53VIt4Xv7NnkC5oMirYwjlHBFD4tydFeoXLsz&#10;feFpE2oWS8jnSkITQp9z7qsGrfJT1yPF3d4NVoUYh5rrQZ1juTX8UYiUW9VSvNCoHl8arLrN0UrY&#10;H9bpalYdPt/91T58ZMvOvZpOyvtxIp6BBbyEPxhu+lEdyui0c0fSnpmY51kaUQkzkQC7Ab+DnYRs&#10;ngIvC/7/g/IHUEsDBBQAAAAIAIdO4kBz3MSN/gEAAK0DAAAOAAAAZHJzL2Uyb0RvYy54bWytU82O&#10;0zAQviPxDpbvNG23LUvUdA8tywXBSsADTB0nseQ/jU3TvgQvgMQJOLGc9s7TwPIYjJ3S5eeGyMEZ&#10;ZzzffN/nyfJibzTbSQzK2YpPRmPOpBWuVrat+KuXlw/OOQsRbA3aWVnxgwz8YnX/3rL3pZy6zula&#10;IiMQG8reV7yL0ZdFEUQnDYSR89JSsnFoINIW26JG6And6GI6Hi+K3mHt0QkZAn3dDEm+yvhNI0V8&#10;3jRBRqYrTtxiXjGv27QWqyWULYLvlDjSgH9gYUBZanqC2kAE9hrVX1BGCXTBNXEknClc0yghswZS&#10;Mxn/oeZFB15mLWRO8Cebwv+DFc92V8hUXfEFZxYMXdHt25tvbz7cfr7++v7m+5d3Kf70kS2SVb0P&#10;JVWs7RUed8FfYdK9b9CkNyli+4pPJ/PFbEGGHyp+9nA2mz+aD1bLfWSCDlBKpNx8OpvmVHGH4THE&#10;J9IZloKKh4ig2i6unbV0nw4n2WnYPQ2RWFDhz4JEwLpLpXW+Vm1ZT7rO5qkZ0HA1GiKFxpPcYFvO&#10;QLc0tSJiRgxOqzpVJ5yA7Xatke0gTU5+kgLq9tux1HoDoRvO5dQg1KhIg62Vqfj5qRrKCEo/tjWL&#10;B09WA6LreWJpZM2ZlsQmRUMjbalfsnwwOUVbVx+y9/k7zURmdJzfNHS/7nP13V+2+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Dclvk1wAAAAkBAAAPAAAAAAAAAAEAIAAAACIAAABkcnMvZG93bnJl&#10;di54bWxQSwECFAAUAAAACACHTuJAc9zEjf4BAACtAwAADgAAAAAAAAABACAAAAAmAQAAZHJzL2Uy&#10;b0RvYy54bWxQSwUGAAAAAAYABgBZAQAAl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254635</wp:posOffset>
                </wp:positionV>
                <wp:extent cx="3371850" cy="952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56460" y="3754120"/>
                          <a:ext cx="3371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8pt;margin-top:20.05pt;height:0.75pt;width:265.5pt;z-index:251669504;mso-width-relative:page;mso-height-relative:page;" filled="f" stroked="t" coordsize="21600,21600" o:gfxdata="UEsDBAoAAAAAAIdO4kAAAAAAAAAAAAAAAAAEAAAAZHJzL1BLAwQUAAAACACHTuJA3YTxhdUAAAAJ&#10;AQAADwAAAGRycy9kb3ducmV2LnhtbE2PwU7DMBBE70j8g7WVuFE7UCIc4lQUCbgh0dK7G2+TqPE6&#10;xE5b/p7lRI8z+zQ7Uy7PvhdHHGMXyEA2VyCQ6uA6agx8bV5vH0HEZMnZPhAa+MEIy+r6qrSFCyf6&#10;xOM6NYJDKBbWQJvSUEgZ6xa9jfMwIPFtH0ZvE8uxkW60Jw73vbxTKpfedsQfWjvgS4v1YT15A6uN&#10;vn9z2+n98KEX+LzSWZy+t8bczDL1BCLhOf3D8Fefq0PFnXZhIhdFz/pB54waWKgMBAO5Vmzs2Mhy&#10;kFUpLxdUv1BLAwQUAAAACACHTuJA/RLudt4BAAB8AwAADgAAAGRycy9lMm9Eb2MueG1srVNLjhMx&#10;EN0jcQfLe9LpZDoTWnFmMdGwQRCJz77itrst+SfbpJNLcAEkdrBiyX5uw3AMyk4YBtghelHy59Wr&#10;es/Vq6uD0WQvQlTOMlpPppQIy12nbM/om9c3T5aUxAS2A+2sYPQoIr1aP360Gn0rZm5wuhOBIImN&#10;7egZHVLybVVFPggDceK8sHgpXTCQcBv6qgswIrvR1Ww6XVSjC50PjosY8XRzuqTrwi+l4OmllFEk&#10;ohnF3lKJocRdjtV6BW0fwA+Kn9uAf+jCgLJY9J5qAwnIu6D+ojKKBxedTBPuTOWkVFwUDaimnv6h&#10;5tUAXhQtaE709zbF/0fLX+y3gaiO0TklFgw+0d2Hr9/ef/p++xHj3ZfPZJ5NGn1sEXttt+G8i34b&#10;suKDDIZIrfxbfP/iAaoiB0ZndbO4WKDpRyS/bC7q2dlucUiEI2A+v6yXDQI4Ip42syYXqk6MmdmH&#10;mJ4JZ0heMKqVzWZAC/vnMZ2gPyH52LobpTWeQ6stGRldzAs54FhJDQnrGI9Co+0pAd3jvPIUCmN0&#10;WnU5OyfH0O+udSB7yDNTvnNjv8Fy6Q3E4YQrVxkGrVEJR1orw+jyYba2qC77eHIur3auOxZDyzk+&#10;cdF/Hsc8Qw/3JfvXT7P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E8YXVAAAACQEAAA8AAAAA&#10;AAAAAQAgAAAAIgAAAGRycy9kb3ducmV2LnhtbFBLAQIUABQAAAAIAIdO4kD9Eu523gEAAHwDAAAO&#10;AAAAAAAAAAEAIAAAACQBAABkcnMvZTJvRG9jLnhtbFBLBQYAAAAABgAGAFkBAAB0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99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/>
          <w:lang w:val="en-US" w:eastAsia="zh-CN"/>
        </w:rPr>
        <w:tab/>
        <w:t xml:space="preserve">          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  <w:lang w:eastAsia="zh-CN"/>
        </w:rPr>
        <w:t>承办机构：房地产管理岗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负责人员：侯彪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服务监督电话：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6522325</w:t>
      </w:r>
    </w:p>
    <w:p>
      <w:pPr>
        <w:tabs>
          <w:tab w:val="left" w:pos="6028"/>
        </w:tabs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368BD"/>
    <w:rsid w:val="1E2671BD"/>
    <w:rsid w:val="2CBC3970"/>
    <w:rsid w:val="2D7C6FCB"/>
    <w:rsid w:val="37582179"/>
    <w:rsid w:val="39117285"/>
    <w:rsid w:val="4B306193"/>
    <w:rsid w:val="512E6F18"/>
    <w:rsid w:val="5B0B4C2B"/>
    <w:rsid w:val="65AD501A"/>
    <w:rsid w:val="669E2CA1"/>
    <w:rsid w:val="7330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2019-12-24T03:26:00Z</cp:lastPrinted>
  <dcterms:modified xsi:type="dcterms:W3CDTF">2023-04-04T01:32:45Z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