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default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燃气经营者改动市政燃气设施权力运行图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241300</wp:posOffset>
                </wp:positionV>
                <wp:extent cx="1889125" cy="3096260"/>
                <wp:effectExtent l="4445" t="4445" r="11430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309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150" w:afterAutospacing="0" w:line="460" w:lineRule="exact"/>
                              <w:ind w:left="0"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333333"/>
                                <w:kern w:val="0"/>
                                <w:sz w:val="24"/>
                                <w:szCs w:val="24"/>
                                <w:shd w:val="clear" w:color="auto" w:fill="FFFFFF"/>
                                <w:lang w:val="en-US" w:eastAsia="zh-CN" w:bidi="ar"/>
                              </w:rPr>
                              <w:t xml:space="preserve">1、书面申请；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150" w:afterAutospacing="0" w:line="460" w:lineRule="exact"/>
                              <w:ind w:left="0"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333333"/>
                                <w:kern w:val="0"/>
                                <w:sz w:val="24"/>
                                <w:szCs w:val="24"/>
                                <w:shd w:val="clear" w:color="auto" w:fill="FFFFFF"/>
                                <w:lang w:val="en-US" w:eastAsia="zh-CN" w:bidi="ar"/>
                              </w:rPr>
                              <w:t xml:space="preserve">2、企业法人资格证书及安全技术负责人职务、职称证明；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150" w:afterAutospacing="0" w:line="460" w:lineRule="exact"/>
                              <w:ind w:left="0"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333333"/>
                                <w:kern w:val="0"/>
                                <w:sz w:val="24"/>
                                <w:szCs w:val="24"/>
                                <w:shd w:val="clear" w:color="auto" w:fill="FFFFFF"/>
                                <w:lang w:val="en-US" w:eastAsia="zh-CN" w:bidi="ar"/>
                              </w:rPr>
                              <w:t xml:space="preserve">3、设计、施工方案，工艺图、设备配置明细表、相关压力容器合格证；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150" w:afterAutospacing="0" w:line="460" w:lineRule="exact"/>
                              <w:ind w:left="0"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333333"/>
                                <w:kern w:val="0"/>
                                <w:sz w:val="24"/>
                                <w:szCs w:val="24"/>
                                <w:shd w:val="clear" w:color="auto" w:fill="FFFFFF"/>
                                <w:lang w:val="en-US" w:eastAsia="zh-CN" w:bidi="ar"/>
                              </w:rPr>
                              <w:t>4、保障正常供气措施及安全防护措施。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333333"/>
                                <w:kern w:val="0"/>
                                <w:sz w:val="32"/>
                                <w:szCs w:val="32"/>
                                <w:shd w:val="clear" w:color="auto" w:fill="FFFFFF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6.5pt;margin-top:19pt;height:243.8pt;width:148.75pt;z-index:251661312;mso-width-relative:page;mso-height-relative:page;" fillcolor="#FFFFFF [3201]" filled="t" stroked="t" coordsize="21600,21600" o:gfxdata="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cs5&#10;/dcAAAAMAQAADwAAAAAAAAABACAAAAAiAAAAZHJzL2Rvd25yZXYueG1sUEsBAhQAFAAAAAgAh07i&#10;QETPROVcAgAAuAQAAA4AAAAAAAAAAQAgAAAAJg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150" w:afterAutospacing="0" w:line="460" w:lineRule="exact"/>
                        <w:ind w:left="0" w:right="0"/>
                        <w:jc w:val="both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333333"/>
                          <w:kern w:val="0"/>
                          <w:sz w:val="24"/>
                          <w:szCs w:val="24"/>
                          <w:shd w:val="clear" w:color="auto" w:fill="FFFFFF"/>
                          <w:lang w:val="en-US" w:eastAsia="zh-CN" w:bidi="ar"/>
                        </w:rPr>
                        <w:t xml:space="preserve">1、书面申请；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150" w:afterAutospacing="0" w:line="460" w:lineRule="exact"/>
                        <w:ind w:left="0" w:right="0"/>
                        <w:jc w:val="both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333333"/>
                          <w:kern w:val="0"/>
                          <w:sz w:val="24"/>
                          <w:szCs w:val="24"/>
                          <w:shd w:val="clear" w:color="auto" w:fill="FFFFFF"/>
                          <w:lang w:val="en-US" w:eastAsia="zh-CN" w:bidi="ar"/>
                        </w:rPr>
                        <w:t xml:space="preserve">2、企业法人资格证书及安全技术负责人职务、职称证明；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150" w:afterAutospacing="0" w:line="460" w:lineRule="exact"/>
                        <w:ind w:left="0" w:right="0"/>
                        <w:jc w:val="both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333333"/>
                          <w:kern w:val="0"/>
                          <w:sz w:val="24"/>
                          <w:szCs w:val="24"/>
                          <w:shd w:val="clear" w:color="auto" w:fill="FFFFFF"/>
                          <w:lang w:val="en-US" w:eastAsia="zh-CN" w:bidi="ar"/>
                        </w:rPr>
                        <w:t xml:space="preserve">3、设计、施工方案，工艺图、设备配置明细表、相关压力容器合格证；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150" w:afterAutospacing="0" w:line="460" w:lineRule="exact"/>
                        <w:ind w:left="0" w:right="0"/>
                        <w:jc w:val="both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333333"/>
                          <w:kern w:val="0"/>
                          <w:sz w:val="24"/>
                          <w:szCs w:val="24"/>
                          <w:shd w:val="clear" w:color="auto" w:fill="FFFFFF"/>
                          <w:lang w:val="en-US" w:eastAsia="zh-CN" w:bidi="ar"/>
                        </w:rPr>
                        <w:t>4、保障正常供气措施及安全防护措施。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color w:val="333333"/>
                          <w:kern w:val="0"/>
                          <w:sz w:val="32"/>
                          <w:szCs w:val="32"/>
                          <w:shd w:val="clear" w:color="auto" w:fill="FFFFFF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2388235</wp:posOffset>
                </wp:positionH>
                <wp:positionV relativeFrom="paragraph">
                  <wp:posOffset>336550</wp:posOffset>
                </wp:positionV>
                <wp:extent cx="1036955" cy="497840"/>
                <wp:effectExtent l="0" t="0" r="10795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497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不属于本部门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职权范围的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05pt;margin-top:26.5pt;height:39.2pt;width:81.65pt;z-index:251662336;mso-width-relative:page;mso-height-relative:page;" fillcolor="#FFFFFF [3201]" filled="t" stroked="f" coordsize="21600,21600" o:gfxdata="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ZZtHdUAAAAKAQAADwAA&#10;AAAAAAABACAAAAAiAAAAZHJzL2Rvd25yZXYueG1sUEsBAhQAFAAAAAgAh07iQLyTwyJSAgAAjwQA&#10;AA4AAAAAAAAAAQAgAAAAJA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不属于本部门</w:t>
                      </w:r>
                    </w:p>
                    <w:p>
                      <w:pPr>
                        <w:rPr>
                          <w:rFonts w:hint="default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684530</wp:posOffset>
                </wp:positionH>
                <wp:positionV relativeFrom="paragraph">
                  <wp:posOffset>76835</wp:posOffset>
                </wp:positionV>
                <wp:extent cx="1365250" cy="676910"/>
                <wp:effectExtent l="4445" t="4445" r="20955" b="234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9030" y="1783715"/>
                          <a:ext cx="1365250" cy="676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做出不予受理决定，并告知向有关单位申请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9pt;margin-top:6.05pt;height:53.3pt;width:107.5pt;z-index:251659264;mso-width-relative:page;mso-height-relative:page;" fillcolor="#FFFFFF [3201]" filled="t" stroked="t" coordsize="21600,21600" o:gfxdata="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a2mYX9UAAAAKAQAADwAAAAAAAAABACAAAAAiAAAAZHJzL2Rvd25yZXYueG1sUEsBAhQAFAAAAAgA&#10;h07iQCGVJ8dhAgAAwwQAAA4AAAAAAAAAAQAgAAAAJ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做出不予受理决定，并告知向有关单位申请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108585</wp:posOffset>
                </wp:positionV>
                <wp:extent cx="1365250" cy="676910"/>
                <wp:effectExtent l="4445" t="4445" r="20955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76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9pt;margin-top:8.55pt;height:53.3pt;width:107.5pt;z-index:251660288;mso-width-relative:page;mso-height-relative:page;" fillcolor="#FFFFFF [3201]" filled="t" stroked="t" coordsize="21600,21600" o:gfxdata="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m1dtNYAAAAK&#10;AQAADwAAAAAAAAABACAAAAAiAAAAZHJzL2Rvd25yZXYueG1sUEsBAhQAFAAAAAgAh07iQIQYfaBX&#10;AgAAtwQAAA4AAAAAAAAAAQAgAAAAJQ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389255</wp:posOffset>
                </wp:positionV>
                <wp:extent cx="0" cy="390525"/>
                <wp:effectExtent l="48895" t="0" r="65405" b="95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>
                          <a:off x="5266055" y="2720975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5pt;margin-top:30.65pt;height:30.75pt;width:0pt;z-index:251664384;mso-width-relative:page;mso-height-relative:page;" filled="f" stroked="t" coordsize="21600,21600" o:gfxdata="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2BsZNYA&#10;AAAKAQAADwAAAAAAAAABACAAAAAiAAAAZHJzL2Rvd25yZXYueG1sUEsBAhQAFAAAAAgAh07iQNZD&#10;cxYhAgAADwQAAA4AAAAAAAAAAQAgAAAAJQEAAGRycy9lMm9Eb2MueG1sUEsFBgAAAAAGAAYAWQEA&#10;AL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50800</wp:posOffset>
                </wp:positionV>
                <wp:extent cx="1635760" cy="0"/>
                <wp:effectExtent l="0" t="48895" r="2540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</wps:cNvCnPr>
                      <wps:spPr>
                        <a:xfrm>
                          <a:off x="5948680" y="2382520"/>
                          <a:ext cx="1635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6.4pt;margin-top:4pt;height:0pt;width:128.8pt;z-index:251663360;mso-width-relative:page;mso-height-relative:page;" filled="f" stroked="t" coordsize="21600,21600" o:gfxdata="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1sJD9cA&#10;AAAIAQAADwAAAAAAAAABACAAAAAiAAAAZHJzL2Rvd25yZXYueG1sUEsBAhQAFAAAAAgAh07iQOWn&#10;OUwgAgAAEAQAAA4AAAAAAAAAAQAgAAAAJgEAAGRycy9lMm9Eb2MueG1sUEsFBgAAAAAGAAYAWQEA&#10;AL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50800</wp:posOffset>
                </wp:positionV>
                <wp:extent cx="1623695" cy="0"/>
                <wp:effectExtent l="0" t="48895" r="14605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</wps:cNvCnPr>
                      <wps:spPr>
                        <a:xfrm flipH="1">
                          <a:off x="2959735" y="2382520"/>
                          <a:ext cx="16236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05pt;margin-top:4pt;height:0pt;width:127.85pt;z-index:251660288;mso-width-relative:page;mso-height-relative:page;" filled="f" stroked="t" coordsize="21600,21600" o:gfxdata="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itpZtYAAAAHAQAADwAAAAAAAAABACAAAAAiAAAAZHJzL2Rvd25yZXYueG1sUEsBAhQAFAAAAAgA&#10;h07iQJkMHjYnAgAAGgQAAA4AAAAAAAAAAQAgAAAAJQ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3361690</wp:posOffset>
                </wp:positionH>
                <wp:positionV relativeFrom="paragraph">
                  <wp:posOffset>374650</wp:posOffset>
                </wp:positionV>
                <wp:extent cx="2148205" cy="466090"/>
                <wp:effectExtent l="4445" t="4445" r="1905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466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事项承办人提出受理意见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（三个工作日）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7pt;margin-top:29.5pt;height:36.7pt;width:169.15pt;z-index:251665408;mso-width-relative:page;mso-height-relative:page;" fillcolor="#FFFFFF [3201]" filled="t" stroked="t" coordsize="21600,21600" o:gfxdata="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ACBo0&#10;1wAAAAoBAAAPAAAAAAAAAAEAIAAAACIAAABkcnMvZG93bnJldi54bWxQSwECFAAUAAAACACHTuJA&#10;a8Xz0VsCAAC3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事项承办人提出受理意见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（三个工作日）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75565</wp:posOffset>
                </wp:positionV>
                <wp:extent cx="0" cy="390525"/>
                <wp:effectExtent l="48895" t="0" r="6540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5pt;margin-top:5.95pt;height:30.75pt;width:0pt;z-index:251666432;mso-width-relative:page;mso-height-relative:page;" filled="f" stroked="t" coordsize="21600,21600" o:gfxdata="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M7CYdgAAAAJAQAADwAAAAAAAAABACAAAAAiAAAAZHJzL2Rv&#10;d25yZXYueG1sUEsBAhQAFAAAAAgAh07iQLGb608BAgAA3QMAAA4AAAAAAAAAAQAgAAAAJw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6315710</wp:posOffset>
                </wp:positionH>
                <wp:positionV relativeFrom="paragraph">
                  <wp:posOffset>1271905</wp:posOffset>
                </wp:positionV>
                <wp:extent cx="2490470" cy="1161415"/>
                <wp:effectExtent l="4445" t="4445" r="19685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1161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承办机构：行政审批管理岗位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负责人员：陶凌峰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服务电话：0359-6522325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监督电话：0359-6522325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7.3pt;margin-top:100.15pt;height:91.45pt;width:196.1pt;z-index:251672576;mso-width-relative:page;mso-height-relative:page;" fillcolor="#FFFFFF [3201]" filled="t" stroked="t" coordsize="21600,21600" o:gfxdata="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zNzeU&#10;1wAAAAwBAAAPAAAAAAAAAAEAIAAAACIAAABkcnMvZG93bnJldi54bWxQSwECFAAUAAAACACHTuJA&#10;EV2P+FsCAAC6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承办机构：行政审批管理岗位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负责人员：陶凌峰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服务电话：0359-6522325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监督电话：0359-6522325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1769110</wp:posOffset>
                </wp:positionV>
                <wp:extent cx="2095500" cy="465455"/>
                <wp:effectExtent l="5080" t="4445" r="1397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65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审批负责人提出审核意见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（一个工作日）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4pt;margin-top:139.3pt;height:36.65pt;width:165pt;z-index:251671552;mso-width-relative:page;mso-height-relative:page;" fillcolor="#FFFFFF [3201]" filled="t" stroked="t" coordsize="21600,21600" o:gfxdata="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+XHqE1wAA&#10;AAsBAAAPAAAAAAAAAAEAIAAAACIAAABkcnMvZG93bnJldi54bWxQSwECFAAUAAAACACHTuJAspBr&#10;SFgCAAC5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审批负责人提出审核意见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（一个工作日）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1377950</wp:posOffset>
                </wp:positionV>
                <wp:extent cx="0" cy="3905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5pt;margin-top:108.5pt;height:30.75pt;width:0pt;z-index:251670528;mso-width-relative:page;mso-height-relative:page;" filled="f" stroked="t" coordsize="21600,21600" o:gfxdata="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O4ZfTYAAAACwEAAA8AAAAAAAAAAQAgAAAAIgAAAGRycy9k&#10;b3ducmV2LnhtbFBLAQIUABQAAAAIAIdO4kB93rb3AgIAAN8DAAAOAAAAAAAAAAEAIAAAACcBAABk&#10;cnMvZTJvRG9jLnhtbFBLBQYAAAAABgAGAFkBAACb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922655</wp:posOffset>
                </wp:positionV>
                <wp:extent cx="2095500" cy="465455"/>
                <wp:effectExtent l="5080" t="4445" r="1397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65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事项负责人提出审查意见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（一个工作日）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4pt;margin-top:72.65pt;height:36.65pt;width:165pt;z-index:251669504;mso-width-relative:page;mso-height-relative:page;" fillcolor="#FFFFFF [3201]" filled="t" stroked="t" coordsize="21600,21600" o:gfxdata="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TUFVM1wAA&#10;AAsBAAAPAAAAAAAAAAEAIAAAACIAAABkcnMvZG93bnJldi54bWxQSwECFAAUAAAACACHTuJApwQN&#10;tVgCAAC5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事项负责人提出审查意见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（一个工作日）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520700</wp:posOffset>
                </wp:positionV>
                <wp:extent cx="0" cy="390525"/>
                <wp:effectExtent l="48895" t="0" r="65405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5pt;margin-top:41pt;height:30.75pt;width:0pt;z-index:251668480;mso-width-relative:page;mso-height-relative:page;" filled="f" stroked="t" coordsize="21600,21600" o:gfxdata="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5kIstcAAAAKAQAADwAAAAAAAAABACAAAAAiAAAAZHJzL2Rv&#10;d25yZXYueG1sUEsBAhQAFAAAAAgAh07iQF8OEToCAgAA3wMAAA4AAAAAAAAAAQAgAAAAJg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76200</wp:posOffset>
                </wp:positionV>
                <wp:extent cx="1999615" cy="497840"/>
                <wp:effectExtent l="6350" t="6350" r="13335" b="1016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9615" cy="497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  <w:t>材料齐全符合法定形式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32"/>
                                <w:lang w:val="en-US" w:eastAsia="zh-CN"/>
                              </w:rPr>
                              <w:t>当场受理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4pt;margin-top:6pt;height:39.2pt;width:157.45pt;z-index:251667456;mso-width-relative:page;mso-height-relative:page;" fillcolor="#FFFFFF [3201]" filled="t" stroked="t" coordsize="21600,21600" o:gfxdata="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+cNf/tsAAAAJAQAADwAAAAAA&#10;AAABACAAAAAiAAAAZHJzL2Rvd25yZXYueG1sUEsBAhQAFAAAAAgAh07iQAPW43KCAgAADAUAAA4A&#10;AAAAAAAAAQAgAAAAKg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auto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32"/>
                          <w:lang w:val="en-US" w:eastAsia="zh-CN"/>
                        </w:rPr>
                        <w:t>材料齐全符合法定形式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color w:val="auto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32"/>
                          <w:lang w:val="en-US" w:eastAsia="zh-CN"/>
                        </w:rPr>
                        <w:t>当场受理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6D9F1D11"/>
    <w:rsid w:val="05844833"/>
    <w:rsid w:val="19421836"/>
    <w:rsid w:val="3CBF0351"/>
    <w:rsid w:val="420C7D68"/>
    <w:rsid w:val="4B913A54"/>
    <w:rsid w:val="60851053"/>
    <w:rsid w:val="6D9F1D11"/>
    <w:rsid w:val="6DFB33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2020-06-05T07:47:00Z</dcterms:created>
  <dc:creator>倾听</dc:creator>
  <cp:lastModifiedBy>cover</cp:lastModifiedBy>
  <dcterms:modified xsi:type="dcterms:W3CDTF">2023-04-11T07:30:32Z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A79B9AC88750419793C74234EF8DBC92_12</vt:lpwstr>
  </property>
</Properties>
</file>