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6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绛县民政局关于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2025年3月集中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特困供养</w:t>
      </w:r>
    </w:p>
    <w:p w14:paraId="5D79F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名单的公示</w:t>
      </w:r>
    </w:p>
    <w:p w14:paraId="7B57C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asciiTheme="minorEastAsia" w:hAnsiTheme="minorEastAsia" w:eastAsiaTheme="minorEastAsia"/>
          <w:sz w:val="44"/>
          <w:szCs w:val="44"/>
        </w:rPr>
      </w:pPr>
    </w:p>
    <w:p w14:paraId="08FD2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为了充分发挥社会救助工作保民生、扶底线、救急难的原则，切实保障困难群众的基本生活。根据山西省人民政府关于贯彻落实《社会救助暂行办法》的实施意见（晋政发﹝2014﹞35号）文件，现将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2025年3月份集中特困供养名单（72人）予以公示。</w:t>
      </w:r>
    </w:p>
    <w:p w14:paraId="7A5B9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DD0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请社会各界人士监督举报，举报电话0359-6523418。</w:t>
      </w:r>
    </w:p>
    <w:p w14:paraId="1CF4A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3102F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B19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2025年3月集中特困供养花名册</w:t>
      </w:r>
      <w:bookmarkStart w:id="0" w:name="_GoBack"/>
      <w:bookmarkEnd w:id="0"/>
    </w:p>
    <w:p w14:paraId="28822E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79753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 w14:paraId="47907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绛县民政局</w:t>
      </w:r>
    </w:p>
    <w:p w14:paraId="17C05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E5Njk5YmJjZjViYjU3ZjIzOTA1ZmVjODA3NDNmMDEifQ=="/>
  </w:docVars>
  <w:rsids>
    <w:rsidRoot w:val="00D31D50"/>
    <w:rsid w:val="000334A5"/>
    <w:rsid w:val="000B1416"/>
    <w:rsid w:val="00146AC4"/>
    <w:rsid w:val="00180EA2"/>
    <w:rsid w:val="001A45F8"/>
    <w:rsid w:val="00224712"/>
    <w:rsid w:val="00295F71"/>
    <w:rsid w:val="002C150B"/>
    <w:rsid w:val="00323B43"/>
    <w:rsid w:val="003524B5"/>
    <w:rsid w:val="003C140B"/>
    <w:rsid w:val="003D37D8"/>
    <w:rsid w:val="003F2370"/>
    <w:rsid w:val="00426133"/>
    <w:rsid w:val="004358AB"/>
    <w:rsid w:val="00441F13"/>
    <w:rsid w:val="0048441A"/>
    <w:rsid w:val="00822A18"/>
    <w:rsid w:val="00830E1B"/>
    <w:rsid w:val="00880F62"/>
    <w:rsid w:val="00896328"/>
    <w:rsid w:val="008B7726"/>
    <w:rsid w:val="008D2D2C"/>
    <w:rsid w:val="00A14033"/>
    <w:rsid w:val="00AA304D"/>
    <w:rsid w:val="00AE4A7E"/>
    <w:rsid w:val="00B47A6F"/>
    <w:rsid w:val="00C16A89"/>
    <w:rsid w:val="00CF4F7B"/>
    <w:rsid w:val="00D229EE"/>
    <w:rsid w:val="00D31D50"/>
    <w:rsid w:val="00DC0E89"/>
    <w:rsid w:val="00EF4CE6"/>
    <w:rsid w:val="00F63930"/>
    <w:rsid w:val="00FA6014"/>
    <w:rsid w:val="01E47CC8"/>
    <w:rsid w:val="042B1AF2"/>
    <w:rsid w:val="0650717E"/>
    <w:rsid w:val="07FB50CC"/>
    <w:rsid w:val="081533CE"/>
    <w:rsid w:val="08536A17"/>
    <w:rsid w:val="0C2A3FC0"/>
    <w:rsid w:val="0E5D5A1B"/>
    <w:rsid w:val="0F7E5AF1"/>
    <w:rsid w:val="0FC26934"/>
    <w:rsid w:val="119E4B5B"/>
    <w:rsid w:val="11AE4EED"/>
    <w:rsid w:val="12F20876"/>
    <w:rsid w:val="132132A6"/>
    <w:rsid w:val="181E2FF7"/>
    <w:rsid w:val="1969462E"/>
    <w:rsid w:val="1A4B277D"/>
    <w:rsid w:val="1C955D0C"/>
    <w:rsid w:val="1D8A4831"/>
    <w:rsid w:val="1F11063C"/>
    <w:rsid w:val="1FC048BD"/>
    <w:rsid w:val="2527792E"/>
    <w:rsid w:val="2587229C"/>
    <w:rsid w:val="25AB708D"/>
    <w:rsid w:val="26793A15"/>
    <w:rsid w:val="285425AB"/>
    <w:rsid w:val="2B004942"/>
    <w:rsid w:val="2BF01EC0"/>
    <w:rsid w:val="2BF65788"/>
    <w:rsid w:val="2CF147C7"/>
    <w:rsid w:val="326D6071"/>
    <w:rsid w:val="33227DBB"/>
    <w:rsid w:val="33525E1D"/>
    <w:rsid w:val="339733AC"/>
    <w:rsid w:val="34F355EB"/>
    <w:rsid w:val="35156C7E"/>
    <w:rsid w:val="352155F1"/>
    <w:rsid w:val="38175B7E"/>
    <w:rsid w:val="389145EF"/>
    <w:rsid w:val="3BB9451F"/>
    <w:rsid w:val="3DB90BF0"/>
    <w:rsid w:val="3EFE69D5"/>
    <w:rsid w:val="414D76AD"/>
    <w:rsid w:val="41D8263C"/>
    <w:rsid w:val="446A7780"/>
    <w:rsid w:val="49651C26"/>
    <w:rsid w:val="4A6949AA"/>
    <w:rsid w:val="4D3B55B5"/>
    <w:rsid w:val="50380D10"/>
    <w:rsid w:val="50757FCC"/>
    <w:rsid w:val="516E5A6B"/>
    <w:rsid w:val="51A07753"/>
    <w:rsid w:val="52D8494B"/>
    <w:rsid w:val="53137E06"/>
    <w:rsid w:val="553C2EB5"/>
    <w:rsid w:val="561C4DF1"/>
    <w:rsid w:val="57076C37"/>
    <w:rsid w:val="58613215"/>
    <w:rsid w:val="599B50F5"/>
    <w:rsid w:val="59E11B74"/>
    <w:rsid w:val="5B8F756C"/>
    <w:rsid w:val="5CB41A41"/>
    <w:rsid w:val="5DD07749"/>
    <w:rsid w:val="5EF90179"/>
    <w:rsid w:val="5F62493D"/>
    <w:rsid w:val="618B3543"/>
    <w:rsid w:val="642D79E3"/>
    <w:rsid w:val="679577F8"/>
    <w:rsid w:val="6797455D"/>
    <w:rsid w:val="68E45096"/>
    <w:rsid w:val="69B86D71"/>
    <w:rsid w:val="6ACF6F07"/>
    <w:rsid w:val="6AF82E2E"/>
    <w:rsid w:val="6B480C51"/>
    <w:rsid w:val="6B753D77"/>
    <w:rsid w:val="6BA90E29"/>
    <w:rsid w:val="6E6F59A2"/>
    <w:rsid w:val="6F0D7C34"/>
    <w:rsid w:val="6F4D1FC3"/>
    <w:rsid w:val="730F7D83"/>
    <w:rsid w:val="73857092"/>
    <w:rsid w:val="743439AE"/>
    <w:rsid w:val="74631989"/>
    <w:rsid w:val="75692E8C"/>
    <w:rsid w:val="7AB721D3"/>
    <w:rsid w:val="7B33272A"/>
    <w:rsid w:val="7C9140E1"/>
    <w:rsid w:val="7D5C4087"/>
    <w:rsid w:val="7F3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229</Characters>
  <Lines>1</Lines>
  <Paragraphs>1</Paragraphs>
  <TotalTime>13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。</cp:lastModifiedBy>
  <cp:lastPrinted>2024-10-14T09:55:00Z</cp:lastPrinted>
  <dcterms:modified xsi:type="dcterms:W3CDTF">2025-03-16T09:17:44Z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E2259C9B149243EA936C2C79C5A0BB42</vt:lpwstr>
  </property>
  <property fmtid="{D5CDD505-2E9C-101B-9397-08002B2CF9AE}" pid="4" name="KSOTemplateDocerSaveRecord">
    <vt:lpwstr>eyJoZGlkIjoiNGE5Njk5YmJjZjViYjU3ZjIzOTA1ZmVjODA3NDNmMDEiLCJ1c2VySWQiOiIzNTc0MDc4MDgifQ==</vt:lpwstr>
  </property>
</Properties>
</file>