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74824">
      <w:pPr>
        <w:widowControl/>
        <w:shd w:val="clear" w:color="auto" w:fill="FFFFFF"/>
        <w:spacing w:line="655" w:lineRule="atLeast"/>
        <w:ind w:firstLine="748"/>
        <w:jc w:val="center"/>
        <w:rPr>
          <w:rFonts w:ascii="黑体" w:hAnsi="黑体" w:eastAsia="黑体" w:cs="宋体"/>
          <w:color w:val="333333"/>
          <w:spacing w:val="1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333333"/>
          <w:spacing w:val="10"/>
          <w:kern w:val="0"/>
          <w:sz w:val="44"/>
          <w:szCs w:val="44"/>
        </w:rPr>
        <w:t>绛县残联残疾评定结论公示</w:t>
      </w:r>
    </w:p>
    <w:p w14:paraId="6817DDCD">
      <w:pPr>
        <w:widowControl/>
        <w:shd w:val="clear" w:color="auto" w:fill="FFFFFF"/>
        <w:spacing w:line="655" w:lineRule="atLeast"/>
        <w:ind w:firstLine="748"/>
        <w:jc w:val="center"/>
        <w:rPr>
          <w:rFonts w:ascii="宋体" w:hAnsi="宋体" w:eastAsia="宋体" w:cs="宋体"/>
          <w:color w:val="333333"/>
          <w:spacing w:val="10"/>
          <w:kern w:val="0"/>
          <w:sz w:val="37"/>
          <w:szCs w:val="37"/>
        </w:rPr>
      </w:pPr>
    </w:p>
    <w:p w14:paraId="37EC3AB1">
      <w:pPr>
        <w:widowControl/>
        <w:shd w:val="clear" w:color="auto" w:fill="FFFFFF"/>
        <w:spacing w:line="655" w:lineRule="atLeast"/>
        <w:ind w:firstLine="748"/>
        <w:rPr>
          <w:rFonts w:ascii="微软雅黑" w:hAnsi="微软雅黑" w:eastAsia="微软雅黑" w:cs="宋体"/>
          <w:color w:val="333333"/>
          <w:spacing w:val="1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pacing w:val="10"/>
          <w:kern w:val="0"/>
          <w:sz w:val="37"/>
          <w:szCs w:val="37"/>
        </w:rPr>
        <w:t>为加强残疾人证核发工作的监督，确保残疾人证的严肃性和公信力，根据《中华人民共和国残疾人证管理办法》规定，对经过指定医院（专业机构）评定、符合残疾标准的下列人员进行办证前公示。</w:t>
      </w:r>
    </w:p>
    <w:p w14:paraId="273E1B9F">
      <w:pPr>
        <w:widowControl/>
        <w:shd w:val="clear" w:color="auto" w:fill="FFFFFF"/>
        <w:spacing w:line="655" w:lineRule="atLeast"/>
        <w:ind w:firstLine="748"/>
        <w:rPr>
          <w:rFonts w:ascii="微软雅黑" w:hAnsi="微软雅黑" w:eastAsia="微软雅黑" w:cs="宋体"/>
          <w:color w:val="333333"/>
          <w:spacing w:val="1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pacing w:val="10"/>
          <w:kern w:val="0"/>
          <w:sz w:val="37"/>
          <w:szCs w:val="37"/>
        </w:rPr>
        <w:t>公示时间为：</w:t>
      </w:r>
      <w:r>
        <w:rPr>
          <w:rFonts w:hint="eastAsia" w:ascii="宋体" w:hAnsi="宋体" w:eastAsia="宋体" w:cs="宋体"/>
          <w:color w:val="333333"/>
          <w:spacing w:val="10"/>
          <w:kern w:val="0"/>
          <w:sz w:val="37"/>
          <w:szCs w:val="37"/>
          <w:u w:val="single"/>
        </w:rPr>
        <w:t>2025</w:t>
      </w:r>
      <w:r>
        <w:rPr>
          <w:rFonts w:hint="eastAsia" w:ascii="宋体" w:hAnsi="宋体" w:eastAsia="宋体" w:cs="宋体"/>
          <w:color w:val="333333"/>
          <w:spacing w:val="10"/>
          <w:kern w:val="0"/>
          <w:sz w:val="37"/>
          <w:szCs w:val="37"/>
        </w:rPr>
        <w:t>年</w:t>
      </w:r>
      <w:r>
        <w:rPr>
          <w:rFonts w:hint="eastAsia" w:ascii="宋体" w:hAnsi="宋体" w:eastAsia="宋体" w:cs="宋体"/>
          <w:color w:val="333333"/>
          <w:spacing w:val="10"/>
          <w:kern w:val="0"/>
          <w:sz w:val="37"/>
          <w:szCs w:val="37"/>
          <w:u w:val="single"/>
        </w:rPr>
        <w:t>5</w:t>
      </w:r>
      <w:r>
        <w:rPr>
          <w:rFonts w:hint="eastAsia" w:ascii="宋体" w:hAnsi="宋体" w:eastAsia="宋体" w:cs="宋体"/>
          <w:color w:val="333333"/>
          <w:spacing w:val="10"/>
          <w:kern w:val="0"/>
          <w:sz w:val="37"/>
          <w:szCs w:val="37"/>
        </w:rPr>
        <w:t>月</w:t>
      </w:r>
      <w:r>
        <w:rPr>
          <w:rFonts w:hint="eastAsia" w:ascii="宋体" w:hAnsi="宋体" w:eastAsia="宋体" w:cs="宋体"/>
          <w:color w:val="333333"/>
          <w:spacing w:val="10"/>
          <w:kern w:val="0"/>
          <w:sz w:val="37"/>
          <w:szCs w:val="37"/>
          <w:u w:val="single"/>
        </w:rPr>
        <w:t>15</w:t>
      </w:r>
      <w:r>
        <w:rPr>
          <w:rFonts w:hint="eastAsia" w:ascii="宋体" w:hAnsi="宋体" w:eastAsia="宋体" w:cs="宋体"/>
          <w:color w:val="333333"/>
          <w:spacing w:val="10"/>
          <w:kern w:val="0"/>
          <w:sz w:val="37"/>
          <w:szCs w:val="37"/>
        </w:rPr>
        <w:t>日至</w:t>
      </w:r>
      <w:r>
        <w:rPr>
          <w:rFonts w:hint="eastAsia" w:ascii="宋体" w:hAnsi="宋体" w:eastAsia="宋体" w:cs="宋体"/>
          <w:color w:val="333333"/>
          <w:spacing w:val="10"/>
          <w:kern w:val="0"/>
          <w:sz w:val="37"/>
          <w:szCs w:val="37"/>
          <w:u w:val="single"/>
        </w:rPr>
        <w:t>2025</w:t>
      </w:r>
      <w:r>
        <w:rPr>
          <w:rFonts w:hint="eastAsia" w:ascii="宋体" w:hAnsi="宋体" w:eastAsia="宋体" w:cs="宋体"/>
          <w:color w:val="333333"/>
          <w:spacing w:val="10"/>
          <w:kern w:val="0"/>
          <w:sz w:val="37"/>
          <w:szCs w:val="37"/>
        </w:rPr>
        <w:t>年</w:t>
      </w:r>
      <w:r>
        <w:rPr>
          <w:rFonts w:hint="eastAsia" w:ascii="宋体" w:hAnsi="宋体" w:eastAsia="宋体" w:cs="宋体"/>
          <w:color w:val="333333"/>
          <w:spacing w:val="10"/>
          <w:kern w:val="0"/>
          <w:sz w:val="37"/>
          <w:szCs w:val="37"/>
          <w:u w:val="single"/>
        </w:rPr>
        <w:t>5</w:t>
      </w:r>
      <w:r>
        <w:rPr>
          <w:rFonts w:hint="eastAsia" w:ascii="宋体" w:hAnsi="宋体" w:eastAsia="宋体" w:cs="宋体"/>
          <w:color w:val="333333"/>
          <w:spacing w:val="10"/>
          <w:kern w:val="0"/>
          <w:sz w:val="37"/>
          <w:szCs w:val="37"/>
        </w:rPr>
        <w:t>月</w:t>
      </w:r>
      <w:r>
        <w:rPr>
          <w:rFonts w:hint="eastAsia" w:ascii="宋体" w:hAnsi="宋体" w:eastAsia="宋体" w:cs="宋体"/>
          <w:color w:val="333333"/>
          <w:spacing w:val="10"/>
          <w:kern w:val="0"/>
          <w:sz w:val="37"/>
          <w:szCs w:val="37"/>
          <w:u w:val="single"/>
        </w:rPr>
        <w:t>21</w:t>
      </w:r>
      <w:r>
        <w:rPr>
          <w:rFonts w:hint="eastAsia" w:ascii="宋体" w:hAnsi="宋体" w:eastAsia="宋体" w:cs="宋体"/>
          <w:color w:val="333333"/>
          <w:spacing w:val="10"/>
          <w:kern w:val="0"/>
          <w:sz w:val="37"/>
          <w:szCs w:val="37"/>
        </w:rPr>
        <w:t>日（5个工作日）。</w:t>
      </w:r>
      <w:r>
        <w:rPr>
          <w:rFonts w:hint="eastAsia" w:cs="宋体" w:asciiTheme="minorEastAsia" w:hAnsiTheme="minorEastAsia"/>
          <w:sz w:val="37"/>
          <w:szCs w:val="37"/>
        </w:rPr>
        <w:t>请对照《残疾人残疾分类和分级》（GB/T26341-2010）, 如认为公示对象不符合残疾标准，或评定过程存在弄虚作假行为，</w:t>
      </w:r>
      <w:r>
        <w:rPr>
          <w:rFonts w:hint="eastAsia" w:ascii="宋体" w:hAnsi="宋体" w:eastAsia="宋体" w:cs="宋体"/>
          <w:color w:val="333333"/>
          <w:spacing w:val="10"/>
          <w:kern w:val="0"/>
          <w:sz w:val="37"/>
          <w:szCs w:val="37"/>
        </w:rPr>
        <w:t>可在公示期间内向残联反映。</w:t>
      </w:r>
    </w:p>
    <w:p w14:paraId="11F68765">
      <w:pPr>
        <w:widowControl/>
        <w:shd w:val="clear" w:color="auto" w:fill="FFFFFF"/>
        <w:spacing w:line="655" w:lineRule="atLeast"/>
        <w:ind w:firstLine="374"/>
        <w:rPr>
          <w:rFonts w:ascii="微软雅黑" w:hAnsi="微软雅黑" w:eastAsia="微软雅黑" w:cs="宋体"/>
          <w:color w:val="333333"/>
          <w:spacing w:val="1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pacing w:val="10"/>
          <w:kern w:val="0"/>
          <w:sz w:val="37"/>
          <w:szCs w:val="37"/>
        </w:rPr>
        <w:t> 反映电话：0359-6524240 邮箱：</w:t>
      </w:r>
      <w:r>
        <w:rPr>
          <w:rFonts w:hint="eastAsia" w:ascii="宋体" w:hAnsi="宋体" w:eastAsia="宋体" w:cs="宋体"/>
          <w:color w:val="333333"/>
          <w:spacing w:val="10"/>
          <w:kern w:val="0"/>
          <w:sz w:val="37"/>
          <w:szCs w:val="37"/>
          <w:u w:val="single"/>
        </w:rPr>
        <w:t>jxcl6524240@163.com</w:t>
      </w:r>
    </w:p>
    <w:p w14:paraId="7DF25A8C">
      <w:pPr>
        <w:widowControl/>
        <w:shd w:val="clear" w:color="auto" w:fill="FFFFFF"/>
        <w:spacing w:line="655" w:lineRule="atLeast"/>
        <w:ind w:firstLine="598"/>
        <w:rPr>
          <w:rFonts w:ascii="微软雅黑" w:hAnsi="微软雅黑" w:eastAsia="微软雅黑" w:cs="宋体"/>
          <w:color w:val="333333"/>
          <w:spacing w:val="1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pacing w:val="10"/>
          <w:kern w:val="0"/>
          <w:sz w:val="37"/>
          <w:szCs w:val="37"/>
        </w:rPr>
        <w:t> 我们将严格履行保密义务，保护举报人的各项权益。为便于对反映的问题进行调查核实，请在反映问题时，提供具体事实或线索，并请提供联系方式，以便我们将核实情况作反馈。</w:t>
      </w:r>
    </w:p>
    <w:p w14:paraId="0314322C">
      <w:pPr>
        <w:widowControl/>
        <w:shd w:val="clear" w:color="auto" w:fill="FFFFFF"/>
        <w:spacing w:line="655" w:lineRule="atLeast"/>
        <w:ind w:firstLine="4485" w:firstLineChars="1150"/>
        <w:jc w:val="left"/>
        <w:rPr>
          <w:rFonts w:ascii="宋体" w:hAnsi="宋体" w:eastAsia="宋体" w:cs="宋体"/>
          <w:color w:val="333333"/>
          <w:spacing w:val="10"/>
          <w:kern w:val="0"/>
          <w:sz w:val="37"/>
          <w:szCs w:val="37"/>
        </w:rPr>
      </w:pPr>
    </w:p>
    <w:p w14:paraId="705F8B46">
      <w:pPr>
        <w:widowControl/>
        <w:shd w:val="clear" w:color="auto" w:fill="FFFFFF"/>
        <w:spacing w:line="655" w:lineRule="atLeast"/>
        <w:ind w:firstLine="4485" w:firstLineChars="1150"/>
        <w:jc w:val="left"/>
        <w:rPr>
          <w:rFonts w:ascii="微软雅黑" w:hAnsi="微软雅黑" w:eastAsia="微软雅黑" w:cs="宋体"/>
          <w:color w:val="333333"/>
          <w:spacing w:val="1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pacing w:val="10"/>
          <w:kern w:val="0"/>
          <w:sz w:val="37"/>
          <w:szCs w:val="37"/>
        </w:rPr>
        <w:t>绛县残疾人联合会</w:t>
      </w:r>
    </w:p>
    <w:p w14:paraId="24666CA2">
      <w:pPr>
        <w:ind w:firstLine="4800" w:firstLineChars="1500"/>
        <w:rPr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5年5月15日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10"/>
    <w:rsid w:val="000018D6"/>
    <w:rsid w:val="00003E9F"/>
    <w:rsid w:val="00010A9D"/>
    <w:rsid w:val="000268F5"/>
    <w:rsid w:val="00036D13"/>
    <w:rsid w:val="00041CE2"/>
    <w:rsid w:val="000461C0"/>
    <w:rsid w:val="00053000"/>
    <w:rsid w:val="00054601"/>
    <w:rsid w:val="00062A62"/>
    <w:rsid w:val="00062EC2"/>
    <w:rsid w:val="00065CD0"/>
    <w:rsid w:val="00075308"/>
    <w:rsid w:val="000821DB"/>
    <w:rsid w:val="00084891"/>
    <w:rsid w:val="00094A29"/>
    <w:rsid w:val="000A632D"/>
    <w:rsid w:val="000A7959"/>
    <w:rsid w:val="000B502F"/>
    <w:rsid w:val="000C27BC"/>
    <w:rsid w:val="000D07A2"/>
    <w:rsid w:val="000D2BD3"/>
    <w:rsid w:val="000D4DB2"/>
    <w:rsid w:val="000F2A45"/>
    <w:rsid w:val="00102207"/>
    <w:rsid w:val="0010470F"/>
    <w:rsid w:val="00106A87"/>
    <w:rsid w:val="00114224"/>
    <w:rsid w:val="00114702"/>
    <w:rsid w:val="0011569A"/>
    <w:rsid w:val="00122E4E"/>
    <w:rsid w:val="00124A75"/>
    <w:rsid w:val="00124AC6"/>
    <w:rsid w:val="00134191"/>
    <w:rsid w:val="00137B65"/>
    <w:rsid w:val="00144B21"/>
    <w:rsid w:val="00153EC9"/>
    <w:rsid w:val="001564B3"/>
    <w:rsid w:val="00157BFE"/>
    <w:rsid w:val="0016698C"/>
    <w:rsid w:val="00171719"/>
    <w:rsid w:val="00176828"/>
    <w:rsid w:val="0018103B"/>
    <w:rsid w:val="00192686"/>
    <w:rsid w:val="001979F9"/>
    <w:rsid w:val="001A3587"/>
    <w:rsid w:val="001C657C"/>
    <w:rsid w:val="001C7A31"/>
    <w:rsid w:val="001C7B1B"/>
    <w:rsid w:val="001E705B"/>
    <w:rsid w:val="001F10AC"/>
    <w:rsid w:val="001F2B8B"/>
    <w:rsid w:val="00201E33"/>
    <w:rsid w:val="002038D8"/>
    <w:rsid w:val="00226C99"/>
    <w:rsid w:val="00237DF5"/>
    <w:rsid w:val="00243524"/>
    <w:rsid w:val="002557FD"/>
    <w:rsid w:val="00261B50"/>
    <w:rsid w:val="002746A5"/>
    <w:rsid w:val="00276D95"/>
    <w:rsid w:val="00293A4E"/>
    <w:rsid w:val="002958E1"/>
    <w:rsid w:val="002B1290"/>
    <w:rsid w:val="002C0AEC"/>
    <w:rsid w:val="002C10C3"/>
    <w:rsid w:val="002C1EE2"/>
    <w:rsid w:val="002C32B7"/>
    <w:rsid w:val="002D0FB9"/>
    <w:rsid w:val="002D5247"/>
    <w:rsid w:val="002D75E3"/>
    <w:rsid w:val="002E1D17"/>
    <w:rsid w:val="002F699C"/>
    <w:rsid w:val="002F6EA9"/>
    <w:rsid w:val="002F7251"/>
    <w:rsid w:val="003008A9"/>
    <w:rsid w:val="00301AD4"/>
    <w:rsid w:val="00305F3C"/>
    <w:rsid w:val="00307361"/>
    <w:rsid w:val="003325A0"/>
    <w:rsid w:val="0033551A"/>
    <w:rsid w:val="003436AB"/>
    <w:rsid w:val="00344B34"/>
    <w:rsid w:val="003504A0"/>
    <w:rsid w:val="003550E9"/>
    <w:rsid w:val="0036783A"/>
    <w:rsid w:val="003842F0"/>
    <w:rsid w:val="00394230"/>
    <w:rsid w:val="003B09A1"/>
    <w:rsid w:val="003D40E2"/>
    <w:rsid w:val="003D5585"/>
    <w:rsid w:val="003E5B00"/>
    <w:rsid w:val="004029DC"/>
    <w:rsid w:val="00402B86"/>
    <w:rsid w:val="00411F68"/>
    <w:rsid w:val="004161A1"/>
    <w:rsid w:val="00424B4D"/>
    <w:rsid w:val="00435657"/>
    <w:rsid w:val="00436019"/>
    <w:rsid w:val="00443115"/>
    <w:rsid w:val="00475211"/>
    <w:rsid w:val="0048026D"/>
    <w:rsid w:val="0048070C"/>
    <w:rsid w:val="00481778"/>
    <w:rsid w:val="00482BC4"/>
    <w:rsid w:val="004833AE"/>
    <w:rsid w:val="00494B4A"/>
    <w:rsid w:val="004A16EE"/>
    <w:rsid w:val="004A6519"/>
    <w:rsid w:val="004A6DCB"/>
    <w:rsid w:val="004C3A65"/>
    <w:rsid w:val="004C6CE8"/>
    <w:rsid w:val="004E06FA"/>
    <w:rsid w:val="004E0DDF"/>
    <w:rsid w:val="004E3410"/>
    <w:rsid w:val="004E475C"/>
    <w:rsid w:val="004E7F1E"/>
    <w:rsid w:val="004F21D0"/>
    <w:rsid w:val="004F4CEB"/>
    <w:rsid w:val="00505DE2"/>
    <w:rsid w:val="00507418"/>
    <w:rsid w:val="00514508"/>
    <w:rsid w:val="005254F7"/>
    <w:rsid w:val="0052601A"/>
    <w:rsid w:val="005309A9"/>
    <w:rsid w:val="0053488F"/>
    <w:rsid w:val="005364F8"/>
    <w:rsid w:val="005369FD"/>
    <w:rsid w:val="00540BE1"/>
    <w:rsid w:val="00541740"/>
    <w:rsid w:val="00542B63"/>
    <w:rsid w:val="00542C7E"/>
    <w:rsid w:val="00545ED7"/>
    <w:rsid w:val="00560D51"/>
    <w:rsid w:val="0057768F"/>
    <w:rsid w:val="00580FD9"/>
    <w:rsid w:val="00590D7C"/>
    <w:rsid w:val="00592DE7"/>
    <w:rsid w:val="005935FA"/>
    <w:rsid w:val="005A0A58"/>
    <w:rsid w:val="005B08CB"/>
    <w:rsid w:val="005C439A"/>
    <w:rsid w:val="005E3588"/>
    <w:rsid w:val="005E67D6"/>
    <w:rsid w:val="005F6C10"/>
    <w:rsid w:val="0060042B"/>
    <w:rsid w:val="0060116B"/>
    <w:rsid w:val="00603B84"/>
    <w:rsid w:val="006043E7"/>
    <w:rsid w:val="00607ABC"/>
    <w:rsid w:val="0061314B"/>
    <w:rsid w:val="00622B84"/>
    <w:rsid w:val="00624156"/>
    <w:rsid w:val="00625107"/>
    <w:rsid w:val="00635F95"/>
    <w:rsid w:val="00640D80"/>
    <w:rsid w:val="00642B93"/>
    <w:rsid w:val="0066099F"/>
    <w:rsid w:val="00662995"/>
    <w:rsid w:val="00671FFB"/>
    <w:rsid w:val="00686A26"/>
    <w:rsid w:val="00687A32"/>
    <w:rsid w:val="006A7FF9"/>
    <w:rsid w:val="006B0122"/>
    <w:rsid w:val="006B0461"/>
    <w:rsid w:val="006B0717"/>
    <w:rsid w:val="006B0767"/>
    <w:rsid w:val="006B7ECA"/>
    <w:rsid w:val="006C0688"/>
    <w:rsid w:val="006C097A"/>
    <w:rsid w:val="006C364A"/>
    <w:rsid w:val="006C60B9"/>
    <w:rsid w:val="006C6B90"/>
    <w:rsid w:val="006E42BC"/>
    <w:rsid w:val="006E4DEF"/>
    <w:rsid w:val="006F0524"/>
    <w:rsid w:val="006F640C"/>
    <w:rsid w:val="006F73F4"/>
    <w:rsid w:val="006F75CF"/>
    <w:rsid w:val="00702B3A"/>
    <w:rsid w:val="00713719"/>
    <w:rsid w:val="00713947"/>
    <w:rsid w:val="00713FA0"/>
    <w:rsid w:val="00720775"/>
    <w:rsid w:val="00721046"/>
    <w:rsid w:val="0072753A"/>
    <w:rsid w:val="007354A2"/>
    <w:rsid w:val="00746ED8"/>
    <w:rsid w:val="00772D73"/>
    <w:rsid w:val="007744E9"/>
    <w:rsid w:val="007767D8"/>
    <w:rsid w:val="00777B96"/>
    <w:rsid w:val="00792598"/>
    <w:rsid w:val="00793718"/>
    <w:rsid w:val="00796099"/>
    <w:rsid w:val="007974F0"/>
    <w:rsid w:val="007A0924"/>
    <w:rsid w:val="007A27C8"/>
    <w:rsid w:val="007A5C1E"/>
    <w:rsid w:val="007B16A8"/>
    <w:rsid w:val="007D1611"/>
    <w:rsid w:val="007D3059"/>
    <w:rsid w:val="007D35A8"/>
    <w:rsid w:val="007E4FBA"/>
    <w:rsid w:val="007E7392"/>
    <w:rsid w:val="007E740C"/>
    <w:rsid w:val="007F2E50"/>
    <w:rsid w:val="00812091"/>
    <w:rsid w:val="008152B0"/>
    <w:rsid w:val="00823A7E"/>
    <w:rsid w:val="00832B78"/>
    <w:rsid w:val="00857B2C"/>
    <w:rsid w:val="008616A2"/>
    <w:rsid w:val="00863F2D"/>
    <w:rsid w:val="008651C7"/>
    <w:rsid w:val="00867564"/>
    <w:rsid w:val="008720AA"/>
    <w:rsid w:val="00885C1C"/>
    <w:rsid w:val="00894BB8"/>
    <w:rsid w:val="008A0465"/>
    <w:rsid w:val="008D286D"/>
    <w:rsid w:val="008D2FBB"/>
    <w:rsid w:val="008D3AA5"/>
    <w:rsid w:val="008E3CD6"/>
    <w:rsid w:val="008E4E8F"/>
    <w:rsid w:val="008F0B06"/>
    <w:rsid w:val="0090341B"/>
    <w:rsid w:val="00912E15"/>
    <w:rsid w:val="009135EE"/>
    <w:rsid w:val="00917ECC"/>
    <w:rsid w:val="00925DF7"/>
    <w:rsid w:val="00932156"/>
    <w:rsid w:val="00933066"/>
    <w:rsid w:val="00935254"/>
    <w:rsid w:val="00936C18"/>
    <w:rsid w:val="00946B21"/>
    <w:rsid w:val="00950362"/>
    <w:rsid w:val="0095771A"/>
    <w:rsid w:val="009577E3"/>
    <w:rsid w:val="00966AE9"/>
    <w:rsid w:val="00970C0F"/>
    <w:rsid w:val="00976E19"/>
    <w:rsid w:val="00987DC7"/>
    <w:rsid w:val="009938EC"/>
    <w:rsid w:val="00994A8E"/>
    <w:rsid w:val="009B54AC"/>
    <w:rsid w:val="009B55D1"/>
    <w:rsid w:val="009D4B64"/>
    <w:rsid w:val="009F1B94"/>
    <w:rsid w:val="009F56BC"/>
    <w:rsid w:val="00A03FE4"/>
    <w:rsid w:val="00A07EB2"/>
    <w:rsid w:val="00A21DDD"/>
    <w:rsid w:val="00A40145"/>
    <w:rsid w:val="00A44168"/>
    <w:rsid w:val="00A61AEB"/>
    <w:rsid w:val="00A72DCA"/>
    <w:rsid w:val="00A74E04"/>
    <w:rsid w:val="00A759E4"/>
    <w:rsid w:val="00A86EFE"/>
    <w:rsid w:val="00A97F32"/>
    <w:rsid w:val="00AA4E91"/>
    <w:rsid w:val="00AB0817"/>
    <w:rsid w:val="00AB226E"/>
    <w:rsid w:val="00AC0E0B"/>
    <w:rsid w:val="00AC4C4A"/>
    <w:rsid w:val="00AC56AD"/>
    <w:rsid w:val="00AD5AF5"/>
    <w:rsid w:val="00AD7CF5"/>
    <w:rsid w:val="00AE35C2"/>
    <w:rsid w:val="00AE597C"/>
    <w:rsid w:val="00AE6717"/>
    <w:rsid w:val="00AF5C89"/>
    <w:rsid w:val="00AF6558"/>
    <w:rsid w:val="00B01510"/>
    <w:rsid w:val="00B15DE9"/>
    <w:rsid w:val="00B207C9"/>
    <w:rsid w:val="00B30774"/>
    <w:rsid w:val="00B4052E"/>
    <w:rsid w:val="00B4057D"/>
    <w:rsid w:val="00B4577F"/>
    <w:rsid w:val="00B542D3"/>
    <w:rsid w:val="00B559A3"/>
    <w:rsid w:val="00B8211D"/>
    <w:rsid w:val="00B875BD"/>
    <w:rsid w:val="00BA1885"/>
    <w:rsid w:val="00BA7754"/>
    <w:rsid w:val="00BB0CD0"/>
    <w:rsid w:val="00BB1018"/>
    <w:rsid w:val="00BB2624"/>
    <w:rsid w:val="00BB5449"/>
    <w:rsid w:val="00BB5E32"/>
    <w:rsid w:val="00BF6158"/>
    <w:rsid w:val="00BF7E51"/>
    <w:rsid w:val="00C02997"/>
    <w:rsid w:val="00C04867"/>
    <w:rsid w:val="00C06539"/>
    <w:rsid w:val="00C077F9"/>
    <w:rsid w:val="00C12F3A"/>
    <w:rsid w:val="00C13EB5"/>
    <w:rsid w:val="00C20381"/>
    <w:rsid w:val="00C207E0"/>
    <w:rsid w:val="00C241AC"/>
    <w:rsid w:val="00C33DDB"/>
    <w:rsid w:val="00C44513"/>
    <w:rsid w:val="00C44CBB"/>
    <w:rsid w:val="00C454BC"/>
    <w:rsid w:val="00C55D93"/>
    <w:rsid w:val="00C63668"/>
    <w:rsid w:val="00C71A32"/>
    <w:rsid w:val="00CA0E31"/>
    <w:rsid w:val="00CB0CE4"/>
    <w:rsid w:val="00CB7F8C"/>
    <w:rsid w:val="00CC43D7"/>
    <w:rsid w:val="00CC5BA5"/>
    <w:rsid w:val="00CC62CD"/>
    <w:rsid w:val="00CD129C"/>
    <w:rsid w:val="00CD1A36"/>
    <w:rsid w:val="00CD3249"/>
    <w:rsid w:val="00CD32D8"/>
    <w:rsid w:val="00CE5E08"/>
    <w:rsid w:val="00CF2E90"/>
    <w:rsid w:val="00CF39A6"/>
    <w:rsid w:val="00CF5124"/>
    <w:rsid w:val="00CF5E80"/>
    <w:rsid w:val="00D040ED"/>
    <w:rsid w:val="00D07897"/>
    <w:rsid w:val="00D14301"/>
    <w:rsid w:val="00D21948"/>
    <w:rsid w:val="00D270DA"/>
    <w:rsid w:val="00D377BC"/>
    <w:rsid w:val="00D47CFE"/>
    <w:rsid w:val="00D544BD"/>
    <w:rsid w:val="00D57767"/>
    <w:rsid w:val="00D650F9"/>
    <w:rsid w:val="00D97605"/>
    <w:rsid w:val="00DA4EBF"/>
    <w:rsid w:val="00DE7411"/>
    <w:rsid w:val="00E01361"/>
    <w:rsid w:val="00E070C6"/>
    <w:rsid w:val="00E079E6"/>
    <w:rsid w:val="00E103F1"/>
    <w:rsid w:val="00E243CC"/>
    <w:rsid w:val="00E244EB"/>
    <w:rsid w:val="00E37D61"/>
    <w:rsid w:val="00E37E21"/>
    <w:rsid w:val="00E4756E"/>
    <w:rsid w:val="00E54337"/>
    <w:rsid w:val="00E6448C"/>
    <w:rsid w:val="00E67753"/>
    <w:rsid w:val="00E715B2"/>
    <w:rsid w:val="00E734A7"/>
    <w:rsid w:val="00E73BC3"/>
    <w:rsid w:val="00E7506A"/>
    <w:rsid w:val="00E8754B"/>
    <w:rsid w:val="00EA20FA"/>
    <w:rsid w:val="00EA256D"/>
    <w:rsid w:val="00EA3871"/>
    <w:rsid w:val="00EA51D6"/>
    <w:rsid w:val="00EA784D"/>
    <w:rsid w:val="00EB4776"/>
    <w:rsid w:val="00EB69E9"/>
    <w:rsid w:val="00EB7EE6"/>
    <w:rsid w:val="00EC0CA8"/>
    <w:rsid w:val="00EC2B64"/>
    <w:rsid w:val="00ED2393"/>
    <w:rsid w:val="00ED5074"/>
    <w:rsid w:val="00EE0558"/>
    <w:rsid w:val="00EE0E66"/>
    <w:rsid w:val="00EE4992"/>
    <w:rsid w:val="00EE55ED"/>
    <w:rsid w:val="00EE5E03"/>
    <w:rsid w:val="00EE6FCA"/>
    <w:rsid w:val="00EE757A"/>
    <w:rsid w:val="00EF213B"/>
    <w:rsid w:val="00EF2734"/>
    <w:rsid w:val="00F07702"/>
    <w:rsid w:val="00F23013"/>
    <w:rsid w:val="00F34208"/>
    <w:rsid w:val="00F422F0"/>
    <w:rsid w:val="00F5395D"/>
    <w:rsid w:val="00F66E4C"/>
    <w:rsid w:val="00F72E78"/>
    <w:rsid w:val="00F74BD4"/>
    <w:rsid w:val="00F83E24"/>
    <w:rsid w:val="00F84125"/>
    <w:rsid w:val="00F85D49"/>
    <w:rsid w:val="00F91F47"/>
    <w:rsid w:val="00F96321"/>
    <w:rsid w:val="00FA7EB5"/>
    <w:rsid w:val="00FB18F1"/>
    <w:rsid w:val="00FB43A1"/>
    <w:rsid w:val="00FC2747"/>
    <w:rsid w:val="00FD38C9"/>
    <w:rsid w:val="00FD4640"/>
    <w:rsid w:val="00FD4860"/>
    <w:rsid w:val="00FD716D"/>
    <w:rsid w:val="00FE2650"/>
    <w:rsid w:val="00FF2C86"/>
    <w:rsid w:val="00FF6619"/>
    <w:rsid w:val="7632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344</Characters>
  <Lines>2</Lines>
  <Paragraphs>1</Paragraphs>
  <TotalTime>2</TotalTime>
  <ScaleCrop>false</ScaleCrop>
  <LinksUpToDate>false</LinksUpToDate>
  <CharactersWithSpaces>348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2025-05-14T06:43:00Z</dcterms:created>
  <dc:creator>Administrator</dc:creator>
  <cp:lastModifiedBy>lyt</cp:lastModifiedBy>
  <cp:lastPrinted>2025-05-15T07:12:28Z</cp:lastPrinted>
  <dcterms:modified xsi:type="dcterms:W3CDTF">2025-05-15T07:12:42Z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38861B381BE44F6A8E6D7DA7FBDF96A1_13</vt:lpwstr>
  </property>
</Properties>
</file>